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2B3D" w14:textId="56DC0424" w:rsidR="00396025" w:rsidRPr="00571F4E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bookmarkStart w:id="0" w:name="_Hlk184729871"/>
      <w:r w:rsidRPr="00571F4E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 w:rsidRPr="00571F4E">
        <w:rPr>
          <w:rFonts w:asciiTheme="minorHAnsi" w:eastAsia="ＭＳ Ｐ明朝" w:hAnsiTheme="minorHAnsi"/>
          <w:sz w:val="22"/>
          <w:lang w:eastAsia="zh-TW"/>
        </w:rPr>
        <w:t>20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年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月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日</w:t>
      </w:r>
    </w:p>
    <w:bookmarkEnd w:id="0"/>
    <w:p w14:paraId="6F2E8358" w14:textId="6671ABD2" w:rsidR="00045DE0" w:rsidRPr="00571F4E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571F4E">
        <w:rPr>
          <w:rFonts w:hint="eastAsia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571F4E">
        <w:rPr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571F4E">
        <w:rPr>
          <w:rFonts w:hint="eastAsia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Pr="00571F4E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571F4E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571F4E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571F4E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571F4E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571F4E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Pr="00571F4E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9B2F59F" w:rsidR="00234E87" w:rsidRPr="00571F4E" w:rsidRDefault="00E4532F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 w:rsidRPr="00571F4E">
        <w:rPr>
          <w:rFonts w:hint="eastAsia"/>
          <w:spacing w:val="-5"/>
          <w:kern w:val="0"/>
          <w:sz w:val="22"/>
          <w:szCs w:val="22"/>
        </w:rPr>
        <w:t>1</w:t>
      </w:r>
      <w:r w:rsidRPr="00571F4E"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8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66"/>
        <w:gridCol w:w="2361"/>
        <w:gridCol w:w="127"/>
        <w:gridCol w:w="1715"/>
        <w:gridCol w:w="773"/>
        <w:gridCol w:w="2488"/>
      </w:tblGrid>
      <w:tr w:rsidR="00571F4E" w:rsidRPr="00571F4E" w14:paraId="7F525CCA" w14:textId="77777777" w:rsidTr="0040713E">
        <w:trPr>
          <w:trHeight w:val="293"/>
        </w:trPr>
        <w:tc>
          <w:tcPr>
            <w:tcW w:w="9952" w:type="dxa"/>
            <w:gridSpan w:val="8"/>
            <w:shd w:val="clear" w:color="auto" w:fill="000000" w:themeFill="text1"/>
          </w:tcPr>
          <w:p w14:paraId="73898F7B" w14:textId="537A5B7E" w:rsidR="008776CF" w:rsidRPr="00571F4E" w:rsidRDefault="008776CF" w:rsidP="008776CF">
            <w:pPr>
              <w:wordWrap w:val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Theme="minorHAnsi" w:eastAsia="ＭＳ Ｐ明朝" w:hAnsiTheme="minorHAnsi"/>
                <w:spacing w:val="-5"/>
                <w:kern w:val="0"/>
                <w:sz w:val="22"/>
                <w:szCs w:val="22"/>
              </w:rPr>
              <w:t>1-(1</w:t>
            </w:r>
            <w:r w:rsidR="0006412E" w:rsidRPr="00571F4E">
              <w:rPr>
                <w:rFonts w:asciiTheme="minorHAnsi" w:eastAsia="ＭＳ Ｐ明朝" w:hAnsiTheme="minorHAnsi"/>
              </w:rPr>
              <w:t>).</w:t>
            </w:r>
            <w:r w:rsidR="003E0271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</w:rPr>
              <w:t>申請団体</w:t>
            </w:r>
          </w:p>
        </w:tc>
      </w:tr>
      <w:tr w:rsidR="00571F4E" w:rsidRPr="00571F4E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71C76E08" w:rsidR="00234E87" w:rsidRPr="00571F4E" w:rsidRDefault="003E0271" w:rsidP="00362EC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申請団体</w:t>
            </w:r>
            <w:r w:rsidR="00234E87" w:rsidRPr="00571F4E">
              <w:rPr>
                <w:rFonts w:ascii="ＭＳ Ｐ明朝" w:eastAsia="ＭＳ Ｐ明朝" w:hAnsi="ＭＳ Ｐ明朝" w:hint="eastAsia"/>
                <w:szCs w:val="21"/>
              </w:rPr>
              <w:t>名</w:t>
            </w:r>
          </w:p>
        </w:tc>
        <w:tc>
          <w:tcPr>
            <w:tcW w:w="2727" w:type="dxa"/>
            <w:gridSpan w:val="2"/>
            <w:vAlign w:val="center"/>
          </w:tcPr>
          <w:p w14:paraId="01F9BCB6" w14:textId="77777777" w:rsidR="00234E87" w:rsidRPr="00571F4E" w:rsidRDefault="00234E87" w:rsidP="00362EC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3EC73407" w:rsidR="00234E87" w:rsidRPr="00571F4E" w:rsidRDefault="003E0271" w:rsidP="00234E87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申請団体</w:t>
            </w:r>
            <w:r w:rsidR="00234E87" w:rsidRPr="00571F4E">
              <w:rPr>
                <w:rFonts w:ascii="ＭＳ Ｐ明朝" w:eastAsia="ＭＳ Ｐ明朝" w:hAnsi="ＭＳ Ｐ明朝" w:hint="eastAsia"/>
                <w:szCs w:val="21"/>
              </w:rPr>
              <w:t>代表者</w:t>
            </w:r>
          </w:p>
          <w:p w14:paraId="64C94E0F" w14:textId="23941032" w:rsidR="00234E87" w:rsidRPr="00571F4E" w:rsidRDefault="00234E87" w:rsidP="00234E87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7353B28D" w:rsidR="00234E87" w:rsidRPr="00571F4E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571F4E" w:rsidRPr="00571F4E" w14:paraId="3690AA17" w14:textId="77777777" w:rsidTr="008776CF">
        <w:tc>
          <w:tcPr>
            <w:tcW w:w="2122" w:type="dxa"/>
            <w:gridSpan w:val="2"/>
          </w:tcPr>
          <w:p w14:paraId="15BE9C02" w14:textId="744C491D" w:rsidR="00362EC1" w:rsidRPr="00571F4E" w:rsidRDefault="003E0271" w:rsidP="00362EC1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申請団体</w:t>
            </w:r>
            <w:r w:rsidR="00731C70" w:rsidRPr="00571F4E">
              <w:rPr>
                <w:rFonts w:ascii="ＭＳ Ｐ明朝" w:eastAsia="ＭＳ Ｐ明朝" w:hAnsi="ＭＳ Ｐ明朝" w:hint="eastAsia"/>
                <w:szCs w:val="21"/>
              </w:rPr>
              <w:t>の</w:t>
            </w:r>
            <w:r w:rsidR="008776CF" w:rsidRPr="00571F4E"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7830" w:type="dxa"/>
            <w:gridSpan w:val="6"/>
            <w:vAlign w:val="center"/>
          </w:tcPr>
          <w:p w14:paraId="5CB21306" w14:textId="42175F71" w:rsidR="00362EC1" w:rsidRPr="00571F4E" w:rsidRDefault="00362EC1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〒</w:t>
            </w:r>
          </w:p>
        </w:tc>
      </w:tr>
      <w:tr w:rsidR="00571F4E" w:rsidRPr="00571F4E" w14:paraId="56E01A28" w14:textId="77777777" w:rsidTr="008776CF">
        <w:tc>
          <w:tcPr>
            <w:tcW w:w="2122" w:type="dxa"/>
            <w:gridSpan w:val="2"/>
          </w:tcPr>
          <w:p w14:paraId="2ED8BF09" w14:textId="1D4D6207" w:rsidR="008776CF" w:rsidRPr="00571F4E" w:rsidRDefault="003E0271" w:rsidP="00362EC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申請団体</w:t>
            </w:r>
            <w:r w:rsidR="008776CF" w:rsidRPr="00571F4E">
              <w:rPr>
                <w:rFonts w:ascii="ＭＳ Ｐ明朝" w:eastAsia="ＭＳ Ｐ明朝" w:hAnsi="ＭＳ Ｐ明朝" w:hint="eastAsia"/>
                <w:szCs w:val="21"/>
              </w:rPr>
              <w:t>の法人</w:t>
            </w:r>
            <w:r w:rsidR="00731C70" w:rsidRPr="00571F4E">
              <w:rPr>
                <w:rFonts w:ascii="ＭＳ Ｐ明朝" w:eastAsia="ＭＳ Ｐ明朝" w:hAnsi="ＭＳ Ｐ明朝" w:hint="eastAsia"/>
                <w:szCs w:val="21"/>
              </w:rPr>
              <w:t>格</w:t>
            </w:r>
          </w:p>
        </w:tc>
        <w:tc>
          <w:tcPr>
            <w:tcW w:w="7830" w:type="dxa"/>
            <w:gridSpan w:val="6"/>
            <w:vAlign w:val="center"/>
          </w:tcPr>
          <w:p w14:paraId="4C258806" w14:textId="77777777" w:rsidR="008776CF" w:rsidRPr="00571F4E" w:rsidRDefault="008776CF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3EFA7B85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4E2D67F8" w14:textId="2B7D8C9D" w:rsidR="008776CF" w:rsidRPr="00571F4E" w:rsidRDefault="008776CF" w:rsidP="00362EC1">
            <w:pPr>
              <w:jc w:val="left"/>
            </w:pPr>
            <w:r w:rsidRPr="00571F4E">
              <w:t>1-(2).</w:t>
            </w:r>
            <w:r w:rsidRPr="00571F4E">
              <w:rPr>
                <w:rFonts w:ascii="ＭＳ Ｐ明朝" w:eastAsia="ＭＳ Ｐ明朝" w:hAnsi="ＭＳ Ｐ明朝"/>
              </w:rPr>
              <w:t>開催博物館</w:t>
            </w:r>
            <w:r w:rsidR="00D10FBB" w:rsidRPr="00571F4E">
              <w:rPr>
                <w:rFonts w:ascii="ＭＳ Ｐ明朝" w:eastAsia="ＭＳ Ｐ明朝" w:hAnsi="ＭＳ Ｐ明朝" w:hint="eastAsia"/>
              </w:rPr>
              <w:t xml:space="preserve">　※</w:t>
            </w:r>
            <w:r w:rsidR="003E0271">
              <w:rPr>
                <w:rFonts w:ascii="ＭＳ Ｐ明朝" w:eastAsia="ＭＳ Ｐ明朝" w:hAnsi="ＭＳ Ｐ明朝" w:hint="eastAsia"/>
              </w:rPr>
              <w:t>申請団体</w:t>
            </w:r>
            <w:r w:rsidR="00D10FBB" w:rsidRPr="00571F4E">
              <w:rPr>
                <w:rFonts w:ascii="ＭＳ Ｐ明朝" w:eastAsia="ＭＳ Ｐ明朝" w:hAnsi="ＭＳ Ｐ明朝" w:hint="eastAsia"/>
              </w:rPr>
              <w:t>と同じ場合もご記入ください</w:t>
            </w:r>
          </w:p>
        </w:tc>
      </w:tr>
      <w:tr w:rsidR="00571F4E" w:rsidRPr="00571F4E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571F4E" w:rsidRDefault="00362EC1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6"/>
            <w:vAlign w:val="center"/>
          </w:tcPr>
          <w:p w14:paraId="7EB4F7CB" w14:textId="467CB091" w:rsidR="00362EC1" w:rsidRPr="00571F4E" w:rsidRDefault="00362EC1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6"/>
            <w:vAlign w:val="center"/>
          </w:tcPr>
          <w:p w14:paraId="0CB249CF" w14:textId="18716EE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〒</w:t>
            </w:r>
          </w:p>
        </w:tc>
      </w:tr>
      <w:tr w:rsidR="00571F4E" w:rsidRPr="00571F4E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博物館の設置者</w:t>
            </w:r>
          </w:p>
        </w:tc>
        <w:tc>
          <w:tcPr>
            <w:tcW w:w="2727" w:type="dxa"/>
            <w:gridSpan w:val="2"/>
          </w:tcPr>
          <w:p w14:paraId="31306D92" w14:textId="7777777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</w:tcPr>
          <w:p w14:paraId="29E840A0" w14:textId="3E1CBB7E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703561D1" w14:textId="77777777" w:rsidTr="005C52EA">
        <w:tc>
          <w:tcPr>
            <w:tcW w:w="4849" w:type="dxa"/>
            <w:gridSpan w:val="4"/>
          </w:tcPr>
          <w:p w14:paraId="65F07C04" w14:textId="2688DB13" w:rsidR="008776CF" w:rsidRPr="00571F4E" w:rsidRDefault="003E0271" w:rsidP="008776C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申請団体</w:t>
            </w:r>
            <w:r w:rsidR="008776CF" w:rsidRPr="00571F4E">
              <w:rPr>
                <w:rFonts w:ascii="ＭＳ Ｐ明朝" w:eastAsia="ＭＳ Ｐ明朝" w:hAnsi="ＭＳ Ｐ明朝" w:hint="eastAsia"/>
                <w:szCs w:val="21"/>
              </w:rPr>
              <w:t>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473B06B2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500ABE80" w14:textId="249BF270" w:rsidR="008776CF" w:rsidRPr="00571F4E" w:rsidRDefault="0040713E" w:rsidP="008776CF">
            <w:pPr>
              <w:jc w:val="left"/>
            </w:pPr>
            <w:r w:rsidRPr="00571F4E">
              <w:rPr>
                <w:rFonts w:hint="eastAsia"/>
              </w:rPr>
              <w:t>1-(3).</w:t>
            </w:r>
            <w:r w:rsidRPr="00571F4E">
              <w:rPr>
                <w:rFonts w:ascii="ＭＳ Ｐ明朝" w:eastAsia="ＭＳ Ｐ明朝" w:hAnsi="ＭＳ Ｐ明朝" w:hint="eastAsia"/>
              </w:rPr>
              <w:t>担当者</w:t>
            </w:r>
            <w:r w:rsidR="00D10FBB" w:rsidRPr="00571F4E">
              <w:rPr>
                <w:rFonts w:ascii="ＭＳ Ｐ明朝" w:eastAsia="ＭＳ Ｐ明朝" w:hAnsi="ＭＳ Ｐ明朝" w:hint="eastAsia"/>
              </w:rPr>
              <w:t xml:space="preserve">　※</w:t>
            </w:r>
            <w:r w:rsidR="00D10FBB" w:rsidRPr="00571F4E">
              <w:rPr>
                <w:rFonts w:asciiTheme="minorHAnsi" w:eastAsia="ＭＳ Ｐ明朝" w:hAnsiTheme="minorHAnsi"/>
              </w:rPr>
              <w:t>2</w:t>
            </w:r>
            <w:r w:rsidR="00D10FBB" w:rsidRPr="00571F4E">
              <w:rPr>
                <w:rFonts w:ascii="ＭＳ Ｐ明朝" w:eastAsia="ＭＳ Ｐ明朝" w:hAnsi="ＭＳ Ｐ明朝"/>
              </w:rPr>
              <w:t>名体制でご登録をお願いしております。</w:t>
            </w:r>
          </w:p>
        </w:tc>
      </w:tr>
      <w:tr w:rsidR="00571F4E" w:rsidRPr="00571F4E" w14:paraId="0E518A9A" w14:textId="77777777" w:rsidTr="00A016C6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E4532F" w:rsidRPr="00571F4E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E4532F" w:rsidRPr="00571F4E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4395" w:type="dxa"/>
            <w:gridSpan w:val="3"/>
            <w:vAlign w:val="center"/>
          </w:tcPr>
          <w:p w14:paraId="38269F82" w14:textId="77777777" w:rsidR="00E4532F" w:rsidRPr="00571F4E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職名・氏名：</w:t>
            </w:r>
          </w:p>
          <w:p w14:paraId="3CC20DE0" w14:textId="7A821AC6" w:rsidR="00E4532F" w:rsidRPr="00571F4E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 xml:space="preserve">  所属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3594E2D9" w14:textId="7455BA5E" w:rsidR="00E4532F" w:rsidRPr="00571F4E" w:rsidRDefault="00E4532F" w:rsidP="00E4532F">
            <w:pPr>
              <w:ind w:leftChars="100" w:left="210"/>
              <w:rPr>
                <w:rFonts w:eastAsia="ＭＳ Ｐゴシック"/>
                <w:szCs w:val="21"/>
              </w:rPr>
            </w:pPr>
            <w:r w:rsidRPr="00571F4E">
              <w:rPr>
                <w:rFonts w:eastAsia="ＭＳ Ｐゴシック" w:hint="eastAsia"/>
                <w:szCs w:val="21"/>
              </w:rPr>
              <w:t>TEL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1BCB333F" w14:textId="24864C3A" w:rsidR="00E4532F" w:rsidRPr="00571F4E" w:rsidRDefault="00E4532F" w:rsidP="00362EC1">
            <w:pPr>
              <w:ind w:firstLineChars="100" w:firstLine="210"/>
              <w:rPr>
                <w:rFonts w:eastAsia="ＭＳ Ｐゴシック"/>
                <w:szCs w:val="21"/>
              </w:rPr>
            </w:pPr>
            <w:r w:rsidRPr="00571F4E">
              <w:rPr>
                <w:rFonts w:eastAsia="ＭＳ Ｐゴシック" w:hint="eastAsia"/>
                <w:szCs w:val="21"/>
              </w:rPr>
              <w:t>E-mail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2BCF7DFE" w14:textId="6DE8BE05" w:rsidR="0040713E" w:rsidRPr="00571F4E" w:rsidRDefault="0040713E" w:rsidP="0040713E">
            <w:pPr>
              <w:ind w:leftChars="100" w:left="210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（専門分野）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</w:tc>
        <w:tc>
          <w:tcPr>
            <w:tcW w:w="5103" w:type="dxa"/>
            <w:gridSpan w:val="4"/>
          </w:tcPr>
          <w:p w14:paraId="1A3C4870" w14:textId="77777777" w:rsidR="00E4532F" w:rsidRPr="00571F4E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②職名・氏名：</w:t>
            </w:r>
          </w:p>
          <w:p w14:paraId="15B39E8C" w14:textId="77777777" w:rsidR="00E4532F" w:rsidRPr="00571F4E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所属：</w:t>
            </w:r>
          </w:p>
          <w:p w14:paraId="7EC86E0C" w14:textId="77777777" w:rsidR="00E4532F" w:rsidRPr="00571F4E" w:rsidRDefault="00E4532F" w:rsidP="00362EC1">
            <w:pPr>
              <w:ind w:leftChars="100" w:left="210"/>
              <w:rPr>
                <w:rFonts w:eastAsia="ＭＳ Ｐゴシック"/>
              </w:rPr>
            </w:pPr>
            <w:r w:rsidRPr="00571F4E">
              <w:rPr>
                <w:rFonts w:eastAsia="ＭＳ Ｐゴシック" w:hint="eastAsia"/>
              </w:rPr>
              <w:t>TEL</w:t>
            </w:r>
            <w:r w:rsidRPr="00571F4E">
              <w:rPr>
                <w:rFonts w:eastAsia="ＭＳ Ｐゴシック" w:hint="eastAsia"/>
              </w:rPr>
              <w:t>：</w:t>
            </w:r>
          </w:p>
          <w:p w14:paraId="405EC252" w14:textId="2AB679B5" w:rsidR="00E4532F" w:rsidRPr="00571F4E" w:rsidRDefault="00E4532F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eastAsia="ＭＳ Ｐゴシック" w:hint="eastAsia"/>
              </w:rPr>
              <w:t>E-mail</w:t>
            </w:r>
            <w:r w:rsidRPr="00571F4E">
              <w:rPr>
                <w:rFonts w:eastAsia="ＭＳ Ｐゴシック" w:hint="eastAsia"/>
              </w:rPr>
              <w:t>：</w:t>
            </w:r>
            <w:r w:rsidR="0040713E" w:rsidRPr="00571F4E">
              <w:rPr>
                <w:rFonts w:eastAsia="ＭＳ Ｐゴシック"/>
              </w:rPr>
              <w:br/>
            </w:r>
            <w:r w:rsidR="0040713E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（専門分野）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</w:tc>
      </w:tr>
      <w:tr w:rsidR="00571F4E" w:rsidRPr="00571F4E" w14:paraId="2DA1DD07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43C3124D" w14:textId="39BE2C49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1-(4).指定管理者　※運営が指定管理者に委託されている場合（予定も含む）</w:t>
            </w:r>
          </w:p>
        </w:tc>
      </w:tr>
      <w:tr w:rsidR="00571F4E" w:rsidRPr="00571F4E" w14:paraId="76CF7F8E" w14:textId="77777777" w:rsidTr="00D10FBB">
        <w:trPr>
          <w:trHeight w:val="164"/>
        </w:trPr>
        <w:tc>
          <w:tcPr>
            <w:tcW w:w="2488" w:type="dxa"/>
            <w:gridSpan w:val="3"/>
            <w:vAlign w:val="center"/>
          </w:tcPr>
          <w:p w14:paraId="0D4ED8B4" w14:textId="71E791CA" w:rsidR="00D10FBB" w:rsidRPr="00571F4E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vAlign w:val="center"/>
          </w:tcPr>
          <w:p w14:paraId="09F77EFE" w14:textId="2A443F99" w:rsidR="00D10FBB" w:rsidRPr="00571F4E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あり　・　なし</w:t>
            </w:r>
          </w:p>
        </w:tc>
      </w:tr>
      <w:tr w:rsidR="00571F4E" w:rsidRPr="00571F4E" w14:paraId="6B4FEF8D" w14:textId="77777777" w:rsidTr="00BA137B">
        <w:trPr>
          <w:trHeight w:val="164"/>
        </w:trPr>
        <w:tc>
          <w:tcPr>
            <w:tcW w:w="2488" w:type="dxa"/>
            <w:gridSpan w:val="3"/>
            <w:vAlign w:val="center"/>
          </w:tcPr>
          <w:p w14:paraId="58BA4BBE" w14:textId="4E152FDC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指定管理者名</w:t>
            </w: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431AA74E" w14:textId="1DD9F53F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2488" w:type="dxa"/>
            <w:vAlign w:val="center"/>
          </w:tcPr>
          <w:p w14:paraId="26822EF3" w14:textId="78C5D64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453B05D0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793018F9" w14:textId="023649DE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1-(5).任意団体　※申請事業における実行委員会等の任意団体の設置について（予定も含みます）</w:t>
            </w:r>
          </w:p>
        </w:tc>
      </w:tr>
      <w:tr w:rsidR="00571F4E" w:rsidRPr="00571F4E" w14:paraId="1BB88A0E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69F889A8" w14:textId="6EC0A153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571F4E" w:rsidRPr="00571F4E" w14:paraId="1909FD7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122DFFEC" w14:textId="6CC95A8D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任意団体</w:t>
            </w:r>
            <w:r w:rsidR="00D10FBB" w:rsidRPr="00571F4E">
              <w:rPr>
                <w:rFonts w:ascii="ＭＳ Ｐ明朝" w:eastAsia="ＭＳ Ｐ明朝" w:hAnsi="ＭＳ Ｐ明朝" w:hint="eastAsia"/>
              </w:rPr>
              <w:t>の</w:t>
            </w:r>
            <w:r w:rsidRPr="00571F4E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571F4E" w14:paraId="1516509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29636770" w14:textId="59368655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2771BF27" w14:textId="77777777" w:rsidR="00E94F1E" w:rsidRPr="00571F4E" w:rsidRDefault="00E94F1E" w:rsidP="00E94F1E">
      <w:pPr>
        <w:jc w:val="left"/>
        <w:rPr>
          <w:rFonts w:eastAsia="ＭＳ Ｐゴシック"/>
        </w:rPr>
      </w:pPr>
    </w:p>
    <w:p w14:paraId="16073AFE" w14:textId="6AC62D8E" w:rsidR="00586506" w:rsidRPr="00571F4E" w:rsidRDefault="00E4532F" w:rsidP="00E94F1E">
      <w:pPr>
        <w:jc w:val="left"/>
        <w:rPr>
          <w:rFonts w:eastAsia="ＭＳ Ｐゴシック"/>
        </w:rPr>
      </w:pPr>
      <w:r w:rsidRPr="00571F4E">
        <w:rPr>
          <w:rFonts w:eastAsia="ＭＳ Ｐゴシック" w:hint="eastAsia"/>
        </w:rPr>
        <w:t>2</w:t>
      </w:r>
      <w:r w:rsidR="00586506" w:rsidRPr="00571F4E">
        <w:rPr>
          <w:rFonts w:eastAsia="ＭＳ Ｐゴシック" w:hint="eastAsia"/>
        </w:rPr>
        <w:t>．</w:t>
      </w:r>
      <w:r w:rsidR="00586506" w:rsidRPr="00571F4E">
        <w:rPr>
          <w:rFonts w:ascii="ＭＳ Ｐ明朝" w:eastAsia="ＭＳ Ｐ明朝" w:hAnsi="ＭＳ Ｐ明朝" w:hint="eastAsia"/>
        </w:rPr>
        <w:t>申請事業</w:t>
      </w:r>
    </w:p>
    <w:tbl>
      <w:tblPr>
        <w:tblStyle w:val="a8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571F4E" w:rsidRPr="00571F4E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571F4E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事業概要</w:t>
            </w:r>
          </w:p>
        </w:tc>
      </w:tr>
      <w:tr w:rsidR="00571F4E" w:rsidRPr="00571F4E" w14:paraId="35456A9A" w14:textId="77777777" w:rsidTr="00D7747D">
        <w:tc>
          <w:tcPr>
            <w:tcW w:w="3148" w:type="dxa"/>
            <w:gridSpan w:val="2"/>
          </w:tcPr>
          <w:p w14:paraId="3E5CF916" w14:textId="3B210E8E" w:rsidR="00D7747D" w:rsidRPr="00571F4E" w:rsidRDefault="00D7747D" w:rsidP="00717791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申請コース</w:t>
            </w:r>
          </w:p>
        </w:tc>
        <w:tc>
          <w:tcPr>
            <w:tcW w:w="6804" w:type="dxa"/>
            <w:gridSpan w:val="5"/>
          </w:tcPr>
          <w:p w14:paraId="182DEF63" w14:textId="738846E8" w:rsidR="00D7747D" w:rsidRPr="00571F4E" w:rsidRDefault="00D7747D" w:rsidP="00717791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Aコース「博物館活動サポート」　・　Bコース「博学連携活動サポート」</w:t>
            </w:r>
          </w:p>
        </w:tc>
      </w:tr>
      <w:tr w:rsidR="00571F4E" w:rsidRPr="00571F4E" w14:paraId="7E70AD5D" w14:textId="77777777" w:rsidTr="00A016C6">
        <w:tc>
          <w:tcPr>
            <w:tcW w:w="3148" w:type="dxa"/>
            <w:gridSpan w:val="2"/>
          </w:tcPr>
          <w:p w14:paraId="78EF91B8" w14:textId="55DAE9BF" w:rsidR="00362EC1" w:rsidRPr="00571F4E" w:rsidRDefault="00362EC1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事業名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571F4E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571F4E" w:rsidRDefault="00362EC1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30039B2A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20</w:t>
            </w:r>
            <w:r w:rsidRPr="00571F4E">
              <w:rPr>
                <w:rFonts w:hint="eastAsia"/>
              </w:rPr>
              <w:t xml:space="preserve">　　年　月　日～</w:t>
            </w:r>
            <w:r w:rsidRPr="00571F4E">
              <w:rPr>
                <w:rFonts w:hint="eastAsia"/>
              </w:rPr>
              <w:t>20</w:t>
            </w:r>
            <w:r w:rsidRPr="00571F4E">
              <w:rPr>
                <w:rFonts w:hint="eastAsia"/>
              </w:rPr>
              <w:t xml:space="preserve">　　年　月　　日</w:t>
            </w:r>
          </w:p>
          <w:p w14:paraId="5C7E64B9" w14:textId="77777777" w:rsidR="00362EC1" w:rsidRPr="00571F4E" w:rsidRDefault="00362EC1" w:rsidP="004F4897">
            <w:pPr>
              <w:jc w:val="left"/>
              <w:rPr>
                <w:rFonts w:eastAsia="ＭＳ Ｐゴシック"/>
              </w:rPr>
            </w:pPr>
            <w:r w:rsidRPr="00571F4E">
              <w:rPr>
                <w:rFonts w:hint="eastAsia"/>
                <w:sz w:val="18"/>
                <w:szCs w:val="21"/>
              </w:rPr>
              <w:t>※原則</w:t>
            </w:r>
            <w:r w:rsidRPr="00571F4E">
              <w:rPr>
                <w:rFonts w:eastAsia="ＭＳ Ｐゴシック" w:hint="eastAsia"/>
                <w:sz w:val="18"/>
                <w:szCs w:val="21"/>
              </w:rPr>
              <w:t>4/1</w:t>
            </w:r>
            <w:r w:rsidRPr="00571F4E">
              <w:rPr>
                <w:rFonts w:hint="eastAsia"/>
                <w:sz w:val="18"/>
                <w:szCs w:val="21"/>
              </w:rPr>
              <w:t>～翌年</w:t>
            </w:r>
            <w:r w:rsidRPr="00571F4E">
              <w:rPr>
                <w:rFonts w:eastAsia="ＭＳ Ｐゴシック" w:hint="eastAsia"/>
                <w:sz w:val="18"/>
                <w:szCs w:val="21"/>
              </w:rPr>
              <w:t>3/31</w:t>
            </w:r>
            <w:r w:rsidRPr="00571F4E">
              <w:rPr>
                <w:rFonts w:hint="eastAsia"/>
                <w:sz w:val="18"/>
                <w:szCs w:val="21"/>
              </w:rPr>
              <w:t>迄。事前着手・延長の必要がある場合は要相談。</w:t>
            </w:r>
          </w:p>
        </w:tc>
      </w:tr>
      <w:tr w:rsidR="00571F4E" w:rsidRPr="00571F4E" w14:paraId="6EFC9B89" w14:textId="77777777" w:rsidTr="00A016C6">
        <w:tc>
          <w:tcPr>
            <w:tcW w:w="3148" w:type="dxa"/>
            <w:gridSpan w:val="2"/>
          </w:tcPr>
          <w:p w14:paraId="5C467004" w14:textId="41718CB1" w:rsidR="00362EC1" w:rsidRPr="00571F4E" w:rsidRDefault="00451616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実施</w:t>
            </w:r>
            <w:r w:rsidR="00362EC1" w:rsidRPr="00571F4E">
              <w:rPr>
                <w:rFonts w:hint="eastAsia"/>
                <w:szCs w:val="21"/>
              </w:rPr>
              <w:t>期間</w:t>
            </w:r>
          </w:p>
          <w:p w14:paraId="56AB1162" w14:textId="16051289" w:rsidR="00D11B0C" w:rsidRPr="00571F4E" w:rsidRDefault="00D11B0C" w:rsidP="00E4532F">
            <w:pPr>
              <w:jc w:val="left"/>
              <w:rPr>
                <w:szCs w:val="21"/>
              </w:rPr>
            </w:pPr>
          </w:p>
        </w:tc>
        <w:tc>
          <w:tcPr>
            <w:tcW w:w="6804" w:type="dxa"/>
            <w:gridSpan w:val="5"/>
          </w:tcPr>
          <w:p w14:paraId="7BC6C38D" w14:textId="7E55F080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20</w:t>
            </w:r>
            <w:r w:rsidR="00423CB5" w:rsidRPr="00571F4E">
              <w:rPr>
                <w:rFonts w:hint="eastAsia"/>
              </w:rPr>
              <w:t xml:space="preserve">　　</w:t>
            </w:r>
            <w:r w:rsidRPr="00571F4E">
              <w:rPr>
                <w:rFonts w:hint="eastAsia"/>
              </w:rPr>
              <w:t>年　　月　　日（　）～</w:t>
            </w:r>
            <w:r w:rsidRPr="00571F4E">
              <w:rPr>
                <w:rFonts w:hint="eastAsia"/>
              </w:rPr>
              <w:t>20</w:t>
            </w:r>
            <w:r w:rsidR="00423CB5" w:rsidRPr="00571F4E">
              <w:rPr>
                <w:rFonts w:hint="eastAsia"/>
              </w:rPr>
              <w:t xml:space="preserve">　　</w:t>
            </w:r>
            <w:r w:rsidRPr="00571F4E">
              <w:rPr>
                <w:rFonts w:hint="eastAsia"/>
              </w:rPr>
              <w:t>年　　月　　日（　）</w:t>
            </w:r>
          </w:p>
          <w:p w14:paraId="1348E818" w14:textId="77777777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実開催日数計：　　日間（会期中の休館日等を除く）</w:t>
            </w:r>
          </w:p>
        </w:tc>
      </w:tr>
      <w:tr w:rsidR="00571F4E" w:rsidRPr="00571F4E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571F4E" w:rsidRDefault="005225F6" w:rsidP="00FA4BAD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hint="eastAsia"/>
              </w:rPr>
              <w:t>事業予算　※別紙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「申請事業予算書」より記載</w:t>
            </w:r>
            <w:r w:rsidR="00E63181" w:rsidRPr="00571F4E">
              <w:rPr>
                <w:rFonts w:ascii="ＭＳ Ｐ明朝" w:eastAsia="ＭＳ Ｐ明朝" w:hAnsi="ＭＳ Ｐ明朝" w:hint="eastAsia"/>
                <w:szCs w:val="21"/>
              </w:rPr>
              <w:t>してください</w:t>
            </w:r>
          </w:p>
        </w:tc>
      </w:tr>
      <w:tr w:rsidR="00571F4E" w:rsidRPr="00571F4E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571F4E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  <w:tr w:rsidR="00571F4E" w:rsidRPr="00571F4E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571F4E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査定後支援金額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</w:tbl>
    <w:p w14:paraId="4E224153" w14:textId="77777777" w:rsidR="00C775FE" w:rsidRPr="00571F4E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 xml:space="preserve">　上記項目が1ページに納まるように入力をお願いいたします。</w:t>
      </w:r>
    </w:p>
    <w:p w14:paraId="0F896C9E" w14:textId="08F251CD" w:rsidR="00BE2E6B" w:rsidRPr="00571F4E" w:rsidRDefault="003E0271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lastRenderedPageBreak/>
        <w:t>3</w:t>
      </w:r>
      <w:r w:rsidR="00D10FBB" w:rsidRPr="00571F4E">
        <w:rPr>
          <w:rFonts w:ascii="ＭＳ Ｐ明朝" w:eastAsia="ＭＳ Ｐ明朝" w:hAnsi="ＭＳ Ｐ明朝" w:hint="eastAsia"/>
          <w:sz w:val="22"/>
          <w:szCs w:val="22"/>
        </w:rPr>
        <w:t>．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571F4E" w:rsidRDefault="000B4E32" w:rsidP="007075FF">
      <w:pPr>
        <w:spacing w:line="80" w:lineRule="exact"/>
        <w:jc w:val="left"/>
        <w:rPr>
          <w:rFonts w:eastAsia="ＭＳ Ｐゴシック"/>
          <w:sz w:val="22"/>
          <w:szCs w:val="22"/>
        </w:rPr>
      </w:pPr>
    </w:p>
    <w:p w14:paraId="6E033FA3" w14:textId="2643B027" w:rsidR="00E4532F" w:rsidRPr="00571F4E" w:rsidRDefault="00E4532F" w:rsidP="00E4532F">
      <w:pPr>
        <w:jc w:val="left"/>
        <w:rPr>
          <w:rFonts w:asciiTheme="minorEastAsia" w:eastAsiaTheme="minorEastAsia" w:hAnsiTheme="minorEastAsia"/>
        </w:rPr>
      </w:pPr>
      <w:r w:rsidRPr="00571F4E">
        <w:rPr>
          <w:rFonts w:asciiTheme="minorEastAsia" w:eastAsiaTheme="minorEastAsia" w:hAnsiTheme="minorEastAsia" w:hint="eastAsia"/>
        </w:rPr>
        <w:t>■「海の学び」活動としての開催趣旨・目的【</w:t>
      </w:r>
      <w:r w:rsidRPr="00571F4E">
        <w:rPr>
          <w:rFonts w:asciiTheme="minorHAnsi" w:eastAsiaTheme="minorEastAsia" w:hAnsiTheme="minorHAnsi"/>
        </w:rPr>
        <w:t>400</w:t>
      </w:r>
      <w:r w:rsidRPr="00571F4E">
        <w:rPr>
          <w:rFonts w:asciiTheme="minorEastAsia" w:eastAsiaTheme="minorEastAsia" w:hAnsiTheme="minorEastAsia" w:hint="eastAsia"/>
        </w:rPr>
        <w:t>字</w:t>
      </w:r>
      <w:r w:rsidR="009D7169" w:rsidRPr="00571F4E">
        <w:rPr>
          <w:rFonts w:asciiTheme="minorEastAsia" w:eastAsiaTheme="minorEastAsia" w:hAnsiTheme="minorEastAsia" w:hint="eastAsia"/>
        </w:rPr>
        <w:t>以内</w:t>
      </w:r>
      <w:r w:rsidRPr="00571F4E">
        <w:rPr>
          <w:rFonts w:asciiTheme="minorEastAsia" w:eastAsiaTheme="minorEastAsia" w:hAnsiTheme="minorEastAsia" w:hint="eastAsia"/>
        </w:rPr>
        <w:t>】</w:t>
      </w:r>
    </w:p>
    <w:tbl>
      <w:tblPr>
        <w:tblStyle w:val="a8"/>
        <w:tblW w:w="9962" w:type="dxa"/>
        <w:tblInd w:w="-5" w:type="dxa"/>
        <w:tblLook w:val="04A0" w:firstRow="1" w:lastRow="0" w:firstColumn="1" w:lastColumn="0" w:noHBand="0" w:noVBand="1"/>
      </w:tblPr>
      <w:tblGrid>
        <w:gridCol w:w="3573"/>
        <w:gridCol w:w="6389"/>
      </w:tblGrid>
      <w:tr w:rsidR="00571F4E" w:rsidRPr="00571F4E" w14:paraId="0E793125" w14:textId="77777777" w:rsidTr="000721CD">
        <w:tc>
          <w:tcPr>
            <w:tcW w:w="9962" w:type="dxa"/>
            <w:gridSpan w:val="2"/>
            <w:vAlign w:val="center"/>
          </w:tcPr>
          <w:p w14:paraId="080A62BA" w14:textId="77777777" w:rsidR="00E4532F" w:rsidRPr="00571F4E" w:rsidRDefault="00E4532F" w:rsidP="008F3C00"/>
          <w:p w14:paraId="6BB61921" w14:textId="77777777" w:rsidR="00E4532F" w:rsidRPr="00571F4E" w:rsidRDefault="00E4532F" w:rsidP="00D26AA6"/>
          <w:p w14:paraId="2D1320FA" w14:textId="77777777" w:rsidR="00E4532F" w:rsidRPr="00571F4E" w:rsidRDefault="00E4532F" w:rsidP="00D26AA6"/>
          <w:p w14:paraId="3FF182CB" w14:textId="77777777" w:rsidR="00E4532F" w:rsidRPr="00571F4E" w:rsidRDefault="00E4532F" w:rsidP="00D26AA6"/>
          <w:p w14:paraId="7188217A" w14:textId="27662451" w:rsidR="00E4532F" w:rsidRPr="00571F4E" w:rsidRDefault="00E4532F" w:rsidP="00D26AA6"/>
        </w:tc>
      </w:tr>
      <w:tr w:rsidR="00571F4E" w:rsidRPr="00571F4E" w14:paraId="31648F94" w14:textId="77777777" w:rsidTr="000721CD">
        <w:tc>
          <w:tcPr>
            <w:tcW w:w="9962" w:type="dxa"/>
            <w:gridSpan w:val="2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571F4E" w:rsidRDefault="00AF6070" w:rsidP="007075FF">
            <w:pPr>
              <w:spacing w:line="80" w:lineRule="exact"/>
              <w:rPr>
                <w:sz w:val="14"/>
              </w:rPr>
            </w:pPr>
          </w:p>
          <w:p w14:paraId="39C7646D" w14:textId="0DC98E3B" w:rsidR="002D54B7" w:rsidRPr="00571F4E" w:rsidRDefault="006D2B69" w:rsidP="006D2B69">
            <w:r w:rsidRPr="00571F4E">
              <w:rPr>
                <w:rFonts w:hint="eastAsia"/>
              </w:rPr>
              <w:t>■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「海の学び」活動として</w:t>
            </w:r>
            <w:r w:rsidR="00E4532F" w:rsidRPr="00571F4E">
              <w:rPr>
                <w:rFonts w:hint="eastAsia"/>
              </w:rPr>
              <w:t>の特色や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期待される</w:t>
            </w:r>
            <w:r w:rsidR="006D13B8" w:rsidRPr="00571F4E">
              <w:rPr>
                <w:rFonts w:asciiTheme="minorEastAsia" w:eastAsiaTheme="minorEastAsia" w:hAnsiTheme="minorEastAsia" w:hint="eastAsia"/>
              </w:rPr>
              <w:t>成果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【</w:t>
            </w:r>
            <w:r w:rsidR="00E4532F" w:rsidRPr="00571F4E">
              <w:rPr>
                <w:rFonts w:asciiTheme="minorHAnsi" w:eastAsiaTheme="minorEastAsia" w:hAnsiTheme="minorHAnsi"/>
              </w:rPr>
              <w:t>600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】</w:t>
            </w:r>
          </w:p>
        </w:tc>
      </w:tr>
      <w:tr w:rsidR="00571F4E" w:rsidRPr="00571F4E" w14:paraId="3A07AA34" w14:textId="77777777" w:rsidTr="000721CD">
        <w:tc>
          <w:tcPr>
            <w:tcW w:w="9962" w:type="dxa"/>
            <w:gridSpan w:val="2"/>
            <w:vAlign w:val="center"/>
          </w:tcPr>
          <w:p w14:paraId="2253F4BA" w14:textId="77777777" w:rsidR="00E4532F" w:rsidRPr="00571F4E" w:rsidRDefault="00E4532F" w:rsidP="008F3C00"/>
          <w:p w14:paraId="45A82DBD" w14:textId="77777777" w:rsidR="00E4532F" w:rsidRPr="00571F4E" w:rsidRDefault="00E4532F" w:rsidP="00E4532F"/>
          <w:p w14:paraId="45DA03BA" w14:textId="77777777" w:rsidR="00E4532F" w:rsidRPr="00571F4E" w:rsidRDefault="00E4532F" w:rsidP="00E4532F"/>
          <w:p w14:paraId="0E95D440" w14:textId="77777777" w:rsidR="00E4532F" w:rsidRPr="00571F4E" w:rsidRDefault="00E4532F" w:rsidP="00E4532F"/>
          <w:p w14:paraId="19128727" w14:textId="77777777" w:rsidR="00E4532F" w:rsidRPr="00571F4E" w:rsidRDefault="00E4532F" w:rsidP="00C763E7"/>
          <w:p w14:paraId="76D79E6F" w14:textId="77777777" w:rsidR="00E4532F" w:rsidRPr="00571F4E" w:rsidRDefault="00E4532F" w:rsidP="00C763E7"/>
          <w:p w14:paraId="48E5FC2A" w14:textId="77777777" w:rsidR="00E4532F" w:rsidRPr="00571F4E" w:rsidRDefault="00E4532F" w:rsidP="00C763E7">
            <w:pPr>
              <w:rPr>
                <w:sz w:val="22"/>
              </w:rPr>
            </w:pPr>
          </w:p>
        </w:tc>
      </w:tr>
      <w:tr w:rsidR="00571F4E" w:rsidRPr="00571F4E" w14:paraId="1B9E5533" w14:textId="77777777" w:rsidTr="000721CD">
        <w:tc>
          <w:tcPr>
            <w:tcW w:w="9962" w:type="dxa"/>
            <w:gridSpan w:val="2"/>
            <w:shd w:val="clear" w:color="auto" w:fill="000000" w:themeFill="text1"/>
            <w:vAlign w:val="center"/>
          </w:tcPr>
          <w:p w14:paraId="6A17517F" w14:textId="4D08B102" w:rsidR="000721CD" w:rsidRPr="00571F4E" w:rsidRDefault="000721CD" w:rsidP="000721CD">
            <w:r w:rsidRPr="00571F4E">
              <w:rPr>
                <w:rFonts w:hint="eastAsia"/>
              </w:rPr>
              <w:t>開催に関する基本情報</w:t>
            </w:r>
          </w:p>
        </w:tc>
      </w:tr>
      <w:tr w:rsidR="00571F4E" w:rsidRPr="00571F4E" w14:paraId="62D7BA7B" w14:textId="77777777" w:rsidTr="000721CD">
        <w:tc>
          <w:tcPr>
            <w:tcW w:w="3573" w:type="dxa"/>
            <w:vAlign w:val="center"/>
          </w:tcPr>
          <w:p w14:paraId="3EE061D2" w14:textId="757E6823" w:rsidR="000721CD" w:rsidRPr="00571F4E" w:rsidRDefault="000721CD" w:rsidP="000721CD">
            <w:pPr>
              <w:rPr>
                <w:lang w:eastAsia="zh-TW"/>
              </w:rPr>
            </w:pPr>
            <w:r w:rsidRPr="00571F4E">
              <w:rPr>
                <w:rFonts w:hint="eastAsia"/>
                <w:szCs w:val="21"/>
                <w:lang w:eastAsia="zh-TW"/>
              </w:rPr>
              <w:t>開催場所（博物館名）</w:t>
            </w:r>
          </w:p>
        </w:tc>
        <w:tc>
          <w:tcPr>
            <w:tcW w:w="6389" w:type="dxa"/>
            <w:vAlign w:val="center"/>
          </w:tcPr>
          <w:p w14:paraId="7B12D93D" w14:textId="77777777" w:rsidR="000721CD" w:rsidRPr="00571F4E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0A330872" w14:textId="5A1A4D70" w:rsidR="000721CD" w:rsidRPr="00571F4E" w:rsidRDefault="000721CD" w:rsidP="000721CD"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8F136C"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活動内容、会場が複数</w:t>
            </w: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となる場合、場所ごとの</w:t>
            </w:r>
            <w:r w:rsidR="00040783"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実施期間</w:t>
            </w: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も記入。</w:t>
            </w:r>
          </w:p>
        </w:tc>
      </w:tr>
      <w:tr w:rsidR="00571F4E" w:rsidRPr="00571F4E" w14:paraId="3C01E946" w14:textId="77777777" w:rsidTr="000721CD">
        <w:tc>
          <w:tcPr>
            <w:tcW w:w="3573" w:type="dxa"/>
            <w:vAlign w:val="center"/>
          </w:tcPr>
          <w:p w14:paraId="004FDBED" w14:textId="0F50A552" w:rsidR="000721CD" w:rsidRPr="00571F4E" w:rsidRDefault="000721CD" w:rsidP="000721CD">
            <w:r w:rsidRPr="00571F4E">
              <w:rPr>
                <w:rFonts w:hint="eastAsia"/>
                <w:szCs w:val="21"/>
              </w:rPr>
              <w:t>目標</w:t>
            </w:r>
            <w:r w:rsidR="00D11B0C" w:rsidRPr="00571F4E">
              <w:rPr>
                <w:rFonts w:hint="eastAsia"/>
                <w:szCs w:val="21"/>
              </w:rPr>
              <w:t>参加</w:t>
            </w:r>
            <w:r w:rsidRPr="00571F4E">
              <w:rPr>
                <w:rFonts w:hint="eastAsia"/>
                <w:szCs w:val="21"/>
              </w:rPr>
              <w:t>者数</w:t>
            </w:r>
          </w:p>
        </w:tc>
        <w:tc>
          <w:tcPr>
            <w:tcW w:w="6389" w:type="dxa"/>
            <w:vAlign w:val="center"/>
          </w:tcPr>
          <w:p w14:paraId="12B4C54D" w14:textId="1D6B4A96" w:rsidR="000721CD" w:rsidRPr="00571F4E" w:rsidRDefault="00D11B0C" w:rsidP="00D11B0C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活動①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　人、</w:t>
            </w: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活動②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　人</w:t>
            </w: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、活動③　　人、活動④　　人</w:t>
            </w:r>
            <w:r w:rsidR="00D97012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【合計　　　人】</w:t>
            </w:r>
          </w:p>
        </w:tc>
      </w:tr>
      <w:tr w:rsidR="00571F4E" w:rsidRPr="00571F4E" w14:paraId="08BECDDC" w14:textId="77777777" w:rsidTr="000721CD">
        <w:tc>
          <w:tcPr>
            <w:tcW w:w="3573" w:type="dxa"/>
            <w:vAlign w:val="center"/>
          </w:tcPr>
          <w:p w14:paraId="15F3A900" w14:textId="402389B1" w:rsidR="000721CD" w:rsidRPr="00571F4E" w:rsidRDefault="000721CD" w:rsidP="000721CD">
            <w:pPr>
              <w:rPr>
                <w:sz w:val="18"/>
                <w:szCs w:val="18"/>
              </w:rPr>
            </w:pP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※参考：</w:t>
            </w:r>
            <w:r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申請</w:t>
            </w:r>
            <w:r w:rsidR="00D97012"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実施</w:t>
            </w:r>
            <w:r w:rsidR="00265EB2"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期間</w:t>
            </w:r>
            <w:r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の前年度入場者数</w:t>
            </w:r>
          </w:p>
        </w:tc>
        <w:tc>
          <w:tcPr>
            <w:tcW w:w="6389" w:type="dxa"/>
            <w:vAlign w:val="center"/>
          </w:tcPr>
          <w:p w14:paraId="3FA71AE0" w14:textId="6972B15F" w:rsidR="000721CD" w:rsidRPr="00571F4E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 xml:space="preserve">　　　　　　人</w:t>
            </w:r>
          </w:p>
        </w:tc>
      </w:tr>
      <w:tr w:rsidR="00571F4E" w:rsidRPr="00571F4E" w14:paraId="41AB18C0" w14:textId="77777777" w:rsidTr="000721CD">
        <w:tc>
          <w:tcPr>
            <w:tcW w:w="3573" w:type="dxa"/>
            <w:vAlign w:val="center"/>
          </w:tcPr>
          <w:p w14:paraId="17EF4291" w14:textId="0E5FA0BA" w:rsidR="00E80552" w:rsidRPr="00571F4E" w:rsidRDefault="00E80552" w:rsidP="000721CD">
            <w:pPr>
              <w:rPr>
                <w:rFonts w:asciiTheme="minorEastAsia" w:eastAsiaTheme="minorEastAsia" w:hAnsiTheme="minorEastAsia"/>
                <w:szCs w:val="21"/>
              </w:rPr>
            </w:pPr>
            <w:r w:rsidRPr="00571F4E">
              <w:rPr>
                <w:rFonts w:asciiTheme="minorEastAsia" w:eastAsiaTheme="minorEastAsia" w:hAnsiTheme="minorEastAsia" w:hint="eastAsia"/>
                <w:szCs w:val="21"/>
              </w:rPr>
              <w:t>共催・後援・協力者名称等</w:t>
            </w:r>
          </w:p>
        </w:tc>
        <w:tc>
          <w:tcPr>
            <w:tcW w:w="6389" w:type="dxa"/>
            <w:vAlign w:val="center"/>
          </w:tcPr>
          <w:p w14:paraId="50D976B0" w14:textId="77777777" w:rsidR="00E80552" w:rsidRPr="00571F4E" w:rsidRDefault="00E80552" w:rsidP="000721CD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D775ADA" w14:textId="77777777" w:rsidR="006D13B8" w:rsidRPr="00571F4E" w:rsidRDefault="006D13B8">
      <w:pPr>
        <w:rPr>
          <w:rFonts w:ascii="ＭＳ Ｐ明朝" w:eastAsia="ＭＳ Ｐ明朝" w:hAnsi="ＭＳ Ｐ明朝"/>
          <w:sz w:val="22"/>
          <w:szCs w:val="22"/>
        </w:rPr>
      </w:pPr>
    </w:p>
    <w:p w14:paraId="3ABD50F0" w14:textId="4812A680" w:rsidR="000721CD" w:rsidRPr="00571F4E" w:rsidRDefault="003E0271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4</w:t>
      </w:r>
      <w:r w:rsidR="006D13B8" w:rsidRPr="00571F4E">
        <w:rPr>
          <w:rFonts w:ascii="ＭＳ Ｐ明朝" w:eastAsia="ＭＳ Ｐ明朝" w:hAnsi="ＭＳ Ｐ明朝" w:hint="eastAsia"/>
          <w:sz w:val="22"/>
          <w:szCs w:val="22"/>
        </w:rPr>
        <w:t>．事業成果物　※本事業を通じて製作予定のもの。</w:t>
      </w:r>
    </w:p>
    <w:p w14:paraId="44EEB7B1" w14:textId="7EFBF62E" w:rsidR="002C72CA" w:rsidRPr="00571F4E" w:rsidRDefault="000721CD">
      <w:r w:rsidRPr="00571F4E">
        <w:t>別紙「申請事業予算書」と比較できるように同じ名称で記載してください。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D13B8" w:rsidRPr="00571F4E" w14:paraId="57C83434" w14:textId="77777777" w:rsidTr="00146DBC">
        <w:tc>
          <w:tcPr>
            <w:tcW w:w="4956" w:type="dxa"/>
          </w:tcPr>
          <w:p w14:paraId="6F4A3887" w14:textId="6B10E56E" w:rsidR="006D13B8" w:rsidRPr="00571F4E" w:rsidRDefault="003E0271" w:rsidP="006D13B8">
            <w:pPr>
              <w:rPr>
                <w:rFonts w:ascii="ＭＳ Ｐゴシック" w:hAnsi="ＭＳ Ｐゴシック"/>
                <w:szCs w:val="20"/>
              </w:rPr>
            </w:pPr>
            <w:r>
              <w:rPr>
                <w:rFonts w:ascii="ＭＳ Ｐゴシック" w:hAnsi="ＭＳ Ｐゴシック" w:hint="eastAsia"/>
                <w:szCs w:val="20"/>
              </w:rPr>
              <w:t>4</w:t>
            </w:r>
            <w:r w:rsidR="000721CD" w:rsidRPr="00571F4E">
              <w:rPr>
                <w:rFonts w:ascii="ＭＳ Ｐゴシック" w:hAnsi="ＭＳ Ｐゴシック"/>
                <w:szCs w:val="20"/>
              </w:rPr>
              <w:t>-(1).</w:t>
            </w:r>
            <w:r w:rsidR="000721CD" w:rsidRPr="00571F4E">
              <w:rPr>
                <w:rFonts w:ascii="ＭＳ Ｐゴシック" w:hAnsi="ＭＳ Ｐゴシック"/>
                <w:szCs w:val="20"/>
              </w:rPr>
              <w:t>印刷物件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（製作物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サイズ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枚数）</w:t>
            </w:r>
          </w:p>
          <w:p w14:paraId="731229D0" w14:textId="13EBEC43" w:rsidR="000721CD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例）</w:t>
            </w:r>
            <w:r w:rsidR="00146DBC" w:rsidRPr="00571F4E">
              <w:rPr>
                <w:rFonts w:ascii="ＭＳ Ｐ明朝" w:eastAsia="ＭＳ Ｐ明朝" w:hAnsi="ＭＳ Ｐ明朝" w:hint="eastAsia"/>
              </w:rPr>
              <w:t>活動告知</w:t>
            </w:r>
            <w:r w:rsidRPr="00571F4E">
              <w:rPr>
                <w:rFonts w:ascii="ＭＳ Ｐゴシック" w:hAnsi="ＭＳ Ｐゴシック"/>
                <w:szCs w:val="20"/>
              </w:rPr>
              <w:t>ポスター</w:t>
            </w:r>
            <w:r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Pr="00571F4E">
              <w:rPr>
                <w:rFonts w:ascii="ＭＳ Ｐゴシック" w:hAnsi="ＭＳ Ｐゴシック"/>
                <w:szCs w:val="20"/>
              </w:rPr>
              <w:t>B1</w:t>
            </w:r>
            <w:r w:rsidRPr="00571F4E">
              <w:rPr>
                <w:rFonts w:ascii="ＭＳ Ｐゴシック" w:hAnsi="ＭＳ Ｐゴシック"/>
                <w:szCs w:val="20"/>
              </w:rPr>
              <w:t>片面カラー</w:t>
            </w:r>
            <w:r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Pr="00571F4E">
              <w:rPr>
                <w:rFonts w:ascii="ＭＳ Ｐゴシック" w:hAnsi="ＭＳ Ｐゴシック"/>
                <w:szCs w:val="20"/>
              </w:rPr>
              <w:t>1,000</w:t>
            </w:r>
            <w:r w:rsidRPr="00571F4E">
              <w:rPr>
                <w:rFonts w:ascii="ＭＳ Ｐゴシック" w:hAnsi="ＭＳ Ｐゴシック"/>
                <w:szCs w:val="20"/>
              </w:rPr>
              <w:t xml:space="preserve">枚　</w:t>
            </w:r>
          </w:p>
          <w:p w14:paraId="0D677760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555B59BE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2C8EACE2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72B475C1" w14:textId="77777777" w:rsidR="006D13B8" w:rsidRPr="00571F4E" w:rsidRDefault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25814160" w14:textId="4EF0EF7D" w:rsidR="000721CD" w:rsidRPr="00571F4E" w:rsidRDefault="000721CD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  <w:tc>
          <w:tcPr>
            <w:tcW w:w="4956" w:type="dxa"/>
          </w:tcPr>
          <w:p w14:paraId="1115E775" w14:textId="3A047051" w:rsidR="006D13B8" w:rsidRPr="00571F4E" w:rsidRDefault="003E0271" w:rsidP="006D13B8">
            <w:pPr>
              <w:rPr>
                <w:rFonts w:ascii="ＭＳ Ｐゴシック" w:hAnsi="ＭＳ Ｐゴシック"/>
                <w:szCs w:val="20"/>
                <w:lang w:eastAsia="zh-TW"/>
              </w:rPr>
            </w:pPr>
            <w:r>
              <w:rPr>
                <w:rFonts w:ascii="ＭＳ Ｐゴシック" w:hAnsi="ＭＳ Ｐゴシック" w:hint="eastAsia"/>
                <w:szCs w:val="20"/>
              </w:rPr>
              <w:t>4</w:t>
            </w:r>
            <w:r w:rsidR="000721CD"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-(2).</w:t>
            </w:r>
            <w:r w:rsidR="000721CD"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制作物件（</w:t>
            </w:r>
            <w:r w:rsidR="006D13B8"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展示資料、看板等　製作物件</w:t>
            </w:r>
            <w:r w:rsidR="000721CD"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）</w:t>
            </w:r>
          </w:p>
          <w:p w14:paraId="524C30EC" w14:textId="785578D4" w:rsidR="000721CD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例）館内用看板（ターポリン）</w:t>
            </w:r>
          </w:p>
          <w:p w14:paraId="105D36DE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630EA170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435427C5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650B7321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6AB5B406" w14:textId="19589FDD" w:rsidR="00451616" w:rsidRPr="00571F4E" w:rsidRDefault="00451616" w:rsidP="006D13B8">
            <w:r w:rsidRPr="00571F4E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</w:tr>
    </w:tbl>
    <w:p w14:paraId="4A1708B1" w14:textId="77777777" w:rsidR="006D13B8" w:rsidRPr="00571F4E" w:rsidRDefault="006D13B8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0564CC2" w14:textId="09B1B73D" w:rsidR="00E4532F" w:rsidRPr="00571F4E" w:rsidRDefault="003E0271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5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>.</w:t>
      </w:r>
      <w:r w:rsidR="00E4532F" w:rsidRPr="00571F4E">
        <w:rPr>
          <w:rFonts w:ascii="ＭＳ Ｐ明朝" w:eastAsia="ＭＳ Ｐ明朝" w:hAnsi="ＭＳ Ｐ明朝" w:hint="eastAsia"/>
        </w:rPr>
        <w:t xml:space="preserve"> 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 xml:space="preserve">広報計画　</w:t>
      </w:r>
    </w:p>
    <w:tbl>
      <w:tblPr>
        <w:tblStyle w:val="a8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1771"/>
        <w:gridCol w:w="1560"/>
        <w:gridCol w:w="3331"/>
      </w:tblGrid>
      <w:tr w:rsidR="00571F4E" w:rsidRPr="00571F4E" w14:paraId="2404695B" w14:textId="77777777" w:rsidTr="00E4532F">
        <w:tc>
          <w:tcPr>
            <w:tcW w:w="9781" w:type="dxa"/>
            <w:gridSpan w:val="4"/>
          </w:tcPr>
          <w:p w14:paraId="4FFC7AEB" w14:textId="0BBE7094" w:rsidR="00E4532F" w:rsidRPr="00571F4E" w:rsidRDefault="003E0271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5</w:t>
            </w:r>
            <w:r w:rsidR="000721CD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-(1).申請事業の広報方法</w:t>
            </w:r>
          </w:p>
        </w:tc>
      </w:tr>
      <w:tr w:rsidR="00571F4E" w:rsidRPr="00571F4E" w14:paraId="66C40B6C" w14:textId="77777777" w:rsidTr="00676A19">
        <w:tc>
          <w:tcPr>
            <w:tcW w:w="3119" w:type="dxa"/>
          </w:tcPr>
          <w:p w14:paraId="584A95AF" w14:textId="77777777" w:rsidR="006D13B8" w:rsidRPr="00571F4E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□リリースで公開する</w:t>
            </w:r>
          </w:p>
          <w:p w14:paraId="405D3B4F" w14:textId="77777777" w:rsidR="006D13B8" w:rsidRPr="00571F4E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□HPで公開する</w:t>
            </w:r>
          </w:p>
          <w:p w14:paraId="74EF5E87" w14:textId="63E647B2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□SNSで公開する</w:t>
            </w:r>
          </w:p>
        </w:tc>
        <w:tc>
          <w:tcPr>
            <w:tcW w:w="3331" w:type="dxa"/>
            <w:gridSpan w:val="2"/>
          </w:tcPr>
          <w:p w14:paraId="001D7206" w14:textId="3B3F7658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□ポスター・チラシで公開する</w:t>
            </w:r>
          </w:p>
          <w:p w14:paraId="5C1477B4" w14:textId="77777777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□広報誌・会報誌等で公開する</w:t>
            </w:r>
          </w:p>
          <w:p w14:paraId="7C9C8D69" w14:textId="4095DBA3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□新聞・CM等で公開する</w:t>
            </w:r>
          </w:p>
        </w:tc>
        <w:tc>
          <w:tcPr>
            <w:tcW w:w="3331" w:type="dxa"/>
          </w:tcPr>
          <w:p w14:paraId="3C8C2068" w14:textId="7847B0E5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□その他（　　　　　　　　　　）</w:t>
            </w:r>
          </w:p>
        </w:tc>
      </w:tr>
      <w:tr w:rsidR="00571F4E" w:rsidRPr="00571F4E" w14:paraId="74268AD7" w14:textId="77777777" w:rsidTr="00E4532F">
        <w:tblPrEx>
          <w:tblBorders>
            <w:bottom w:val="none" w:sz="0" w:space="0" w:color="auto"/>
          </w:tblBorders>
        </w:tblPrEx>
        <w:tc>
          <w:tcPr>
            <w:tcW w:w="9781" w:type="dxa"/>
            <w:gridSpan w:val="4"/>
            <w:tcBorders>
              <w:bottom w:val="single" w:sz="4" w:space="0" w:color="auto"/>
            </w:tcBorders>
            <w:vAlign w:val="center"/>
          </w:tcPr>
          <w:p w14:paraId="2F51E763" w14:textId="7E5C2574" w:rsidR="00E4532F" w:rsidRPr="00571F4E" w:rsidRDefault="00E4532F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配布物</w:t>
            </w:r>
            <w:r w:rsidR="005225F6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、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掲出媒体等（予定含む）</w:t>
            </w:r>
          </w:p>
        </w:tc>
      </w:tr>
      <w:tr w:rsidR="00571F4E" w:rsidRPr="00571F4E" w14:paraId="0FFDF085" w14:textId="77777777" w:rsidTr="00DA0CA7">
        <w:tblPrEx>
          <w:tblBorders>
            <w:bottom w:val="none" w:sz="0" w:space="0" w:color="auto"/>
          </w:tblBorders>
        </w:tblPrEx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91F4" w14:textId="042D2DE7" w:rsidR="006D13B8" w:rsidRPr="00571F4E" w:rsidRDefault="003E0271" w:rsidP="00E4532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5</w:t>
            </w:r>
            <w:r w:rsidR="000721CD" w:rsidRPr="00571F4E">
              <w:rPr>
                <w:rFonts w:ascii="ＭＳ Ｐ明朝" w:eastAsia="ＭＳ Ｐ明朝" w:hAnsi="ＭＳ Ｐ明朝" w:hint="eastAsia"/>
              </w:rPr>
              <w:t>-(2).配布物</w:t>
            </w:r>
          </w:p>
          <w:p w14:paraId="008BFBD1" w14:textId="5DA25D38" w:rsidR="000721CD" w:rsidRPr="00571F4E" w:rsidRDefault="000721CD" w:rsidP="00E4532F">
            <w:pPr>
              <w:rPr>
                <w:rFonts w:ascii="ＭＳ Ｐ明朝" w:eastAsia="ＭＳ Ｐ明朝" w:hAnsi="ＭＳ Ｐ明朝"/>
                <w:strike/>
              </w:rPr>
            </w:pPr>
            <w:r w:rsidRPr="00571F4E">
              <w:rPr>
                <w:rFonts w:ascii="ＭＳ Ｐ明朝" w:eastAsia="ＭＳ Ｐ明朝" w:hAnsi="ＭＳ Ｐ明朝"/>
              </w:rPr>
              <w:t>例）</w:t>
            </w:r>
            <w:r w:rsidR="00451616" w:rsidRPr="00571F4E">
              <w:rPr>
                <w:rFonts w:ascii="ＭＳ Ｐ明朝" w:eastAsia="ＭＳ Ｐ明朝" w:hAnsi="ＭＳ Ｐ明朝" w:hint="eastAsia"/>
              </w:rPr>
              <w:t>活動告知</w:t>
            </w:r>
            <w:r w:rsidRPr="00571F4E">
              <w:rPr>
                <w:rFonts w:ascii="ＭＳ Ｐ明朝" w:eastAsia="ＭＳ Ｐ明朝" w:hAnsi="ＭＳ Ｐ明朝"/>
              </w:rPr>
              <w:t xml:space="preserve">チラシ/1,000枚/市内の小学校　</w:t>
            </w:r>
          </w:p>
          <w:p w14:paraId="33A9FAC8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lastRenderedPageBreak/>
              <w:t>①</w:t>
            </w:r>
          </w:p>
          <w:p w14:paraId="1B06ACE4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②</w:t>
            </w:r>
          </w:p>
          <w:p w14:paraId="6A235F52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③</w:t>
            </w:r>
          </w:p>
          <w:p w14:paraId="7E1B8F4D" w14:textId="5E58265F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④</w:t>
            </w:r>
          </w:p>
          <w:p w14:paraId="0C9BDB2D" w14:textId="48193579" w:rsidR="006D13B8" w:rsidRPr="00571F4E" w:rsidRDefault="000721CD" w:rsidP="000721CD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⑤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19D" w14:textId="3486D780" w:rsidR="000721CD" w:rsidRPr="00571F4E" w:rsidRDefault="003E0271" w:rsidP="00E4532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lastRenderedPageBreak/>
              <w:t>5</w:t>
            </w:r>
            <w:r w:rsidR="000721CD" w:rsidRPr="00571F4E">
              <w:rPr>
                <w:rFonts w:ascii="ＭＳ Ｐ明朝" w:eastAsia="ＭＳ Ｐ明朝" w:hAnsi="ＭＳ Ｐ明朝" w:hint="eastAsia"/>
              </w:rPr>
              <w:t>-(3).掲出媒体</w:t>
            </w:r>
            <w:r w:rsidR="006D13B8" w:rsidRPr="00571F4E">
              <w:rPr>
                <w:rFonts w:ascii="ＭＳ Ｐ明朝" w:eastAsia="ＭＳ Ｐ明朝" w:hAnsi="ＭＳ Ｐ明朝" w:hint="eastAsia"/>
              </w:rPr>
              <w:t>＜掲出媒体＞</w:t>
            </w:r>
          </w:p>
          <w:p w14:paraId="6946B15E" w14:textId="3662FF5E" w:rsidR="000721CD" w:rsidRPr="00571F4E" w:rsidRDefault="006D13B8" w:rsidP="00E4532F">
            <w:pPr>
              <w:rPr>
                <w:rFonts w:ascii="ＭＳ Ｐ明朝" w:eastAsia="ＭＳ Ｐ明朝" w:hAnsi="ＭＳ Ｐ明朝"/>
                <w:sz w:val="18"/>
              </w:rPr>
            </w:pPr>
            <w:r w:rsidRPr="00571F4E">
              <w:rPr>
                <w:rFonts w:ascii="ＭＳ Ｐ明朝" w:eastAsia="ＭＳ Ｐ明朝" w:hAnsi="ＭＳ Ｐ明朝" w:hint="eastAsia"/>
                <w:sz w:val="18"/>
              </w:rPr>
              <w:t>※WEB、看板等</w:t>
            </w:r>
          </w:p>
          <w:p w14:paraId="7AADECB5" w14:textId="478F8DFB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lastRenderedPageBreak/>
              <w:t>①</w:t>
            </w:r>
          </w:p>
          <w:p w14:paraId="7D5EC819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②</w:t>
            </w:r>
          </w:p>
          <w:p w14:paraId="382F5A19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③</w:t>
            </w:r>
          </w:p>
          <w:p w14:paraId="0BA04408" w14:textId="227630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④</w:t>
            </w:r>
          </w:p>
          <w:p w14:paraId="284F946D" w14:textId="600C0102" w:rsidR="006D13B8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⑤</w:t>
            </w:r>
          </w:p>
        </w:tc>
      </w:tr>
    </w:tbl>
    <w:p w14:paraId="4608B95F" w14:textId="5017DFF2" w:rsidR="00EA3765" w:rsidRPr="00571F4E" w:rsidRDefault="00EA3765">
      <w:pPr>
        <w:widowControl/>
        <w:jc w:val="left"/>
        <w:rPr>
          <w:rFonts w:eastAsia="ＭＳ Ｐゴシック"/>
          <w:sz w:val="22"/>
          <w:szCs w:val="22"/>
        </w:rPr>
      </w:pPr>
    </w:p>
    <w:p w14:paraId="57BC5B89" w14:textId="68EB84C5" w:rsidR="007C36A4" w:rsidRPr="00571F4E" w:rsidRDefault="003E0271" w:rsidP="00350330">
      <w:pPr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6</w:t>
      </w:r>
      <w:r w:rsidR="00A943AF" w:rsidRPr="00571F4E">
        <w:rPr>
          <w:rFonts w:ascii="ＭＳ Ｐ明朝" w:eastAsia="ＭＳ Ｐ明朝" w:hAnsi="ＭＳ Ｐ明朝" w:hint="eastAsia"/>
          <w:sz w:val="22"/>
          <w:szCs w:val="22"/>
        </w:rPr>
        <w:t>．</w:t>
      </w:r>
      <w:r w:rsidR="00AA35B8" w:rsidRPr="00571F4E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571F4E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AA35B8" w:rsidRPr="00571F4E">
        <w:rPr>
          <w:rFonts w:ascii="ＭＳ Ｐ明朝" w:eastAsia="ＭＳ Ｐ明朝" w:hAnsi="ＭＳ Ｐ明朝" w:hint="eastAsia"/>
          <w:sz w:val="22"/>
          <w:szCs w:val="22"/>
        </w:rPr>
        <w:t>」に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関連した事業内容の詳細</w:t>
      </w:r>
    </w:p>
    <w:p w14:paraId="2EC1C12F" w14:textId="7684AAB5" w:rsidR="006D13B8" w:rsidRPr="00571F4E" w:rsidRDefault="009E58C8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を構成する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活動を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全て記載の上、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活動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ごとの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詳細</w:t>
      </w:r>
    </w:p>
    <w:p w14:paraId="41DC80EC" w14:textId="1D5D1951" w:rsidR="00DC6030" w:rsidRPr="00571F4E" w:rsidRDefault="000A0B5A" w:rsidP="006D13B8">
      <w:pPr>
        <w:ind w:leftChars="100" w:left="210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（</w:t>
      </w:r>
      <w:r w:rsidR="00DC6030" w:rsidRPr="00571F4E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571F4E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DC6030" w:rsidRPr="00571F4E">
        <w:rPr>
          <w:rFonts w:ascii="ＭＳ Ｐ明朝" w:eastAsia="ＭＳ Ｐ明朝" w:hAnsi="ＭＳ Ｐ明朝" w:hint="eastAsia"/>
          <w:sz w:val="22"/>
          <w:szCs w:val="22"/>
        </w:rPr>
        <w:t>」</w:t>
      </w:r>
      <w:r w:rsidR="004B7296" w:rsidRPr="00571F4E">
        <w:rPr>
          <w:rFonts w:ascii="ＭＳ Ｐ明朝" w:eastAsia="ＭＳ Ｐ明朝" w:hAnsi="ＭＳ Ｐ明朝" w:hint="eastAsia"/>
          <w:sz w:val="22"/>
          <w:szCs w:val="22"/>
        </w:rPr>
        <w:t>に関する工夫や</w:t>
      </w:r>
      <w:r w:rsidR="009A42AA" w:rsidRPr="00571F4E">
        <w:rPr>
          <w:rFonts w:ascii="ＭＳ Ｐ明朝" w:eastAsia="ＭＳ Ｐ明朝" w:hAnsi="ＭＳ Ｐ明朝" w:hint="eastAsia"/>
          <w:sz w:val="22"/>
          <w:szCs w:val="22"/>
        </w:rPr>
        <w:t>見込める</w:t>
      </w:r>
      <w:r w:rsidR="004B7296" w:rsidRPr="00571F4E">
        <w:rPr>
          <w:rFonts w:ascii="ＭＳ Ｐ明朝" w:eastAsia="ＭＳ Ｐ明朝" w:hAnsi="ＭＳ Ｐ明朝" w:hint="eastAsia"/>
          <w:sz w:val="22"/>
          <w:szCs w:val="22"/>
        </w:rPr>
        <w:t>効果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571F4E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571F4E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5438A1E" w14:textId="77777777" w:rsidTr="00EA3A43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34AB03B" w14:textId="77777777" w:rsidR="0044215F" w:rsidRPr="00571F4E" w:rsidRDefault="0044215F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2357A0C0" w14:textId="68100204" w:rsidR="0044215F" w:rsidRPr="00571F4E" w:rsidRDefault="009E58C8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  <w:r w:rsidR="0044215F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・内容</w:t>
            </w:r>
          </w:p>
          <w:p w14:paraId="73BEAD01" w14:textId="08621A8B" w:rsidR="0044215F" w:rsidRPr="00571F4E" w:rsidRDefault="0044215F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54197D53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70E9B3BD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50A14AA7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56B9BF36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6A21FF14" w14:textId="2EE94C97" w:rsidR="0044215F" w:rsidRPr="00571F4E" w:rsidRDefault="0044215F" w:rsidP="0044215F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DB289E" w:rsidRPr="00571F4E" w14:paraId="5D98A0A6" w14:textId="77777777" w:rsidTr="006D13B8">
        <w:trPr>
          <w:trHeight w:val="1746"/>
        </w:trPr>
        <w:tc>
          <w:tcPr>
            <w:tcW w:w="534" w:type="dxa"/>
            <w:vMerge/>
          </w:tcPr>
          <w:p w14:paraId="5FB952C2" w14:textId="77777777" w:rsidR="00F67E47" w:rsidRPr="00571F4E" w:rsidRDefault="00F67E47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A8D70F" w14:textId="293276D2" w:rsidR="00F67E47" w:rsidRPr="00571F4E" w:rsidRDefault="009E58C8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</w:t>
            </w:r>
            <w:r w:rsidR="00F736FB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と</w:t>
            </w:r>
            <w:r w:rsidR="00B53C59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</w:p>
          <w:p w14:paraId="15F549C0" w14:textId="77777777" w:rsidR="00B53C59" w:rsidRPr="00571F4E" w:rsidRDefault="00B53C59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9A42A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「</w:t>
            </w:r>
            <w:r w:rsidR="007A7FAE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海の学び</w:t>
            </w:r>
            <w:r w:rsidR="009A42A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」</w:t>
            </w:r>
            <w:r w:rsidR="000A0B5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活動として、どのような</w:t>
            </w:r>
            <w:r w:rsidR="00314427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  <w:r w:rsidR="006B7DA8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が見込めるか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  <w:p w14:paraId="5F4F3A95" w14:textId="36A1074F" w:rsidR="00F736FB" w:rsidRPr="00571F4E" w:rsidRDefault="00F736FB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7D8741B0" w14:textId="77777777" w:rsidR="00F67E47" w:rsidRPr="00571F4E" w:rsidRDefault="00F67E47" w:rsidP="0076541D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EFFBCA" w14:textId="77777777" w:rsidR="0076541D" w:rsidRPr="00571F4E" w:rsidRDefault="0076541D" w:rsidP="0076541D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9114FFB" w14:textId="77777777" w:rsidR="0076541D" w:rsidRPr="00571F4E" w:rsidRDefault="0076541D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36138B" w14:textId="77777777" w:rsidR="0076541D" w:rsidRPr="00571F4E" w:rsidRDefault="0076541D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4357E263" w14:textId="77777777" w:rsidR="0076541D" w:rsidRPr="00571F4E" w:rsidRDefault="0076541D" w:rsidP="0076541D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10FE5B21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557CE64" w14:textId="7BD1C801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  <w:vAlign w:val="center"/>
          </w:tcPr>
          <w:p w14:paraId="1D7FA8B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0CD2811B" w14:textId="5AA2401C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02C8A8B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66FDC41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3059262A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6719E861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2CDF63A4" w14:textId="67F4CA3F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032293" w:rsidRPr="00571F4E" w14:paraId="21EF7A61" w14:textId="77777777" w:rsidTr="0089416D">
        <w:trPr>
          <w:trHeight w:val="1746"/>
        </w:trPr>
        <w:tc>
          <w:tcPr>
            <w:tcW w:w="534" w:type="dxa"/>
            <w:vMerge/>
          </w:tcPr>
          <w:p w14:paraId="08FABE95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EEDA3FE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2DB93CFD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6F63054C" w14:textId="1D8246EB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="009D7169"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6D99B4D7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CBB7E7D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FF047E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082B892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1DAFFF9" w14:textId="77777777" w:rsidR="0076541D" w:rsidRPr="00571F4E" w:rsidRDefault="0076541D" w:rsidP="0076541D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1197EDC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39F2C5F3" w14:textId="48032852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57BF757F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0187384D" w14:textId="29E7698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191A2568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1B19D2D6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48BA1D3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270030D5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0475AA78" w14:textId="4D5E3165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032293" w:rsidRPr="00571F4E" w14:paraId="22349BD5" w14:textId="77777777" w:rsidTr="0089416D">
        <w:trPr>
          <w:trHeight w:val="1746"/>
        </w:trPr>
        <w:tc>
          <w:tcPr>
            <w:tcW w:w="534" w:type="dxa"/>
            <w:vMerge/>
          </w:tcPr>
          <w:p w14:paraId="3A24796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6D7956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478C0B5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172A84B" w14:textId="2DC951AA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245BE57E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47FDCBA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843B01F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67C1B6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99AA86F" w14:textId="77777777" w:rsidR="0076541D" w:rsidRPr="00571F4E" w:rsidRDefault="0076541D" w:rsidP="00675A96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5F9EFB9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6A0168F2" w14:textId="51C86EFB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lastRenderedPageBreak/>
              <w:t>④</w:t>
            </w:r>
          </w:p>
        </w:tc>
        <w:tc>
          <w:tcPr>
            <w:tcW w:w="2835" w:type="dxa"/>
            <w:vAlign w:val="center"/>
          </w:tcPr>
          <w:p w14:paraId="30F61E34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25B5D1D1" w14:textId="1F4EC1D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4FC3F61A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2BC517D1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432F74A2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0E9A3E2D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6F6FFAEB" w14:textId="4E4FF739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571F4E" w:rsidRPr="00571F4E" w14:paraId="2EF88509" w14:textId="77777777" w:rsidTr="0089416D">
        <w:trPr>
          <w:trHeight w:val="1746"/>
        </w:trPr>
        <w:tc>
          <w:tcPr>
            <w:tcW w:w="534" w:type="dxa"/>
            <w:vMerge/>
          </w:tcPr>
          <w:p w14:paraId="506E6AD7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FCE996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63E0692C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2706A6D0" w14:textId="2B705D0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46E489DB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8964B5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9E95EE6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A677B78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A3735CB" w14:textId="77777777" w:rsidR="006D13B8" w:rsidRPr="00571F4E" w:rsidRDefault="006D13B8" w:rsidP="006D13B8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372C0CD5" w14:textId="7304993F" w:rsidR="00F736FB" w:rsidRPr="00571F4E" w:rsidRDefault="00F736FB" w:rsidP="00F736FB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5E8D7E85" w14:textId="02FC174F" w:rsidR="00B772CF" w:rsidRPr="00571F4E" w:rsidRDefault="003E0271" w:rsidP="00DB289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7</w:t>
      </w:r>
      <w:r w:rsidR="00E80552" w:rsidRPr="00571F4E">
        <w:rPr>
          <w:rFonts w:ascii="ＭＳ Ｐ明朝" w:eastAsia="ＭＳ Ｐ明朝" w:hAnsi="ＭＳ Ｐ明朝" w:hint="eastAsia"/>
          <w:sz w:val="22"/>
          <w:szCs w:val="22"/>
        </w:rPr>
        <w:t>.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本</w:t>
      </w:r>
      <w:r w:rsidR="00482710" w:rsidRPr="00571F4E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に関連した</w:t>
      </w:r>
      <w:r w:rsidR="00C33CCA" w:rsidRPr="00571F4E">
        <w:rPr>
          <w:rFonts w:ascii="ＭＳ Ｐ明朝" w:eastAsia="ＭＳ Ｐ明朝" w:hAnsi="ＭＳ Ｐ明朝" w:hint="eastAsia"/>
          <w:sz w:val="22"/>
          <w:szCs w:val="22"/>
        </w:rPr>
        <w:t>他の博物館や機関、学校など地域社会との連携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について詳細</w:t>
      </w:r>
      <w:r w:rsidR="00A20793" w:rsidRPr="00571F4E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571F4E" w:rsidRPr="00571F4E" w14:paraId="150DB329" w14:textId="77777777" w:rsidTr="00E4532F">
        <w:tc>
          <w:tcPr>
            <w:tcW w:w="562" w:type="dxa"/>
          </w:tcPr>
          <w:p w14:paraId="7D93885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4064276A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連携先（機関、団体名）</w:t>
            </w:r>
          </w:p>
        </w:tc>
        <w:tc>
          <w:tcPr>
            <w:tcW w:w="6373" w:type="dxa"/>
          </w:tcPr>
          <w:p w14:paraId="7B01F47F" w14:textId="59D83DD9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連携内容</w:t>
            </w:r>
          </w:p>
        </w:tc>
      </w:tr>
      <w:tr w:rsidR="00571F4E" w:rsidRPr="00571F4E" w14:paraId="10FA31CA" w14:textId="77777777" w:rsidTr="00E4532F">
        <w:tc>
          <w:tcPr>
            <w:tcW w:w="562" w:type="dxa"/>
          </w:tcPr>
          <w:p w14:paraId="499EEBA9" w14:textId="03852710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0C37BF9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6E12701B" w14:textId="77777777" w:rsidTr="00E4532F">
        <w:tc>
          <w:tcPr>
            <w:tcW w:w="562" w:type="dxa"/>
          </w:tcPr>
          <w:p w14:paraId="6954BCA4" w14:textId="3C707F1F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2D5CA7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2A39B96F" w14:textId="77777777" w:rsidTr="00E4532F">
        <w:tc>
          <w:tcPr>
            <w:tcW w:w="562" w:type="dxa"/>
          </w:tcPr>
          <w:p w14:paraId="5463A0A9" w14:textId="58936CF0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D17601E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7A737A06" w14:textId="77777777" w:rsidTr="00E4532F">
        <w:tc>
          <w:tcPr>
            <w:tcW w:w="562" w:type="dxa"/>
          </w:tcPr>
          <w:p w14:paraId="038B90E0" w14:textId="68A4ACBE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C4181AC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7623678" w14:textId="5090F7BA" w:rsidR="00DB289E" w:rsidRPr="00571F4E" w:rsidRDefault="00E4532F" w:rsidP="00DB289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7DD04F2A" w14:textId="2B6B3E09" w:rsidR="00DB289E" w:rsidRPr="00571F4E" w:rsidRDefault="00DB289E">
      <w:pPr>
        <w:widowControl/>
        <w:jc w:val="left"/>
        <w:rPr>
          <w:rFonts w:ascii="ＭＳ Ｐ明朝" w:eastAsia="ＭＳ Ｐ明朝" w:hAnsi="ＭＳ Ｐ明朝"/>
          <w:sz w:val="22"/>
          <w:szCs w:val="22"/>
        </w:rPr>
      </w:pPr>
    </w:p>
    <w:p w14:paraId="10595F8B" w14:textId="77777777" w:rsidR="008F3C00" w:rsidRPr="00571F4E" w:rsidRDefault="008F3C00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/>
          <w:sz w:val="22"/>
          <w:szCs w:val="22"/>
        </w:rPr>
        <w:br w:type="page"/>
      </w:r>
    </w:p>
    <w:p w14:paraId="2D482A37" w14:textId="340130EE" w:rsidR="00425459" w:rsidRPr="00571F4E" w:rsidRDefault="003E0271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lastRenderedPageBreak/>
        <w:t>8</w:t>
      </w:r>
      <w:r w:rsidR="008F3C00" w:rsidRPr="00571F4E">
        <w:rPr>
          <w:rFonts w:ascii="ＭＳ Ｐ明朝" w:eastAsia="ＭＳ Ｐ明朝" w:hAnsi="ＭＳ Ｐ明朝" w:hint="eastAsia"/>
          <w:sz w:val="22"/>
          <w:szCs w:val="22"/>
        </w:rPr>
        <w:t>.博物館基本情報</w:t>
      </w:r>
    </w:p>
    <w:tbl>
      <w:tblPr>
        <w:tblStyle w:val="a8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571F4E" w:rsidRPr="00571F4E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35B9416F" w:rsidR="008F3C00" w:rsidRPr="00571F4E" w:rsidRDefault="00154CB7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8</w:t>
            </w:r>
            <w:r w:rsidR="008F3C00" w:rsidRPr="00571F4E">
              <w:rPr>
                <w:rFonts w:ascii="ＭＳ Ｐ明朝" w:eastAsia="ＭＳ Ｐ明朝" w:hAnsi="ＭＳ Ｐ明朝"/>
                <w:sz w:val="22"/>
                <w:szCs w:val="22"/>
              </w:rPr>
              <w:t>-(1).博物館情報</w:t>
            </w:r>
          </w:p>
        </w:tc>
      </w:tr>
      <w:tr w:rsidR="00571F4E" w:rsidRPr="00571F4E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・国　  　・地方公共団体 　  ・独立行政法人 　 ・一般財団法人　 ・公益財団法人</w:t>
            </w:r>
          </w:p>
          <w:p w14:paraId="541E7D6B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・一般社団法人　　・公益社団法人　　・学校法人   ・宗教法人   ・NPO法人　</w:t>
            </w:r>
          </w:p>
          <w:p w14:paraId="30BE571A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・会社組織　 　・その他（     　　　　　　　）</w:t>
            </w:r>
          </w:p>
        </w:tc>
      </w:tr>
      <w:tr w:rsidR="00571F4E" w:rsidRPr="00571F4E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・植物園　　　　　・文学館　　　　　・図書館　　・その他（　　　　     　      　　　）</w:t>
            </w:r>
          </w:p>
        </w:tc>
      </w:tr>
      <w:tr w:rsidR="00571F4E" w:rsidRPr="00571F4E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49017C16" w:rsidR="00586506" w:rsidRPr="00571F4E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・登録博物館　　　・</w:t>
            </w:r>
            <w:r w:rsidR="00D7747D"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指定施設</w:t>
            </w: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・その他（　　　　　　　　　）</w:t>
            </w:r>
          </w:p>
        </w:tc>
      </w:tr>
      <w:tr w:rsidR="00571F4E" w:rsidRPr="00571F4E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571F4E" w:rsidRDefault="00425459" w:rsidP="009368CB">
            <w:pPr>
              <w:jc w:val="center"/>
            </w:pPr>
            <w:r w:rsidRPr="00571F4E">
              <w:rPr>
                <w:rFonts w:ascii="ＭＳ Ｐ明朝" w:eastAsia="ＭＳ Ｐ明朝" w:hAnsi="ＭＳ Ｐ明朝" w:hint="eastAsia"/>
              </w:rPr>
              <w:t>公式</w:t>
            </w:r>
            <w:r w:rsidR="00DB289E" w:rsidRPr="00571F4E">
              <w:rPr>
                <w:rFonts w:hint="eastAsia"/>
              </w:rPr>
              <w:t>ウェブサイト</w:t>
            </w:r>
            <w:r w:rsidRPr="00571F4E">
              <w:rPr>
                <w:rFonts w:hint="eastAsia"/>
              </w:rPr>
              <w:t xml:space="preserve">　</w:t>
            </w:r>
            <w:r w:rsidRPr="00571F4E">
              <w:rPr>
                <w:rFonts w:hint="eastAsia"/>
              </w:rPr>
              <w:t>URL</w:t>
            </w:r>
            <w:r w:rsidR="00700092" w:rsidRPr="00571F4E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571F4E" w:rsidRDefault="0042545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571F4E" w:rsidRDefault="00425459" w:rsidP="009368CB">
            <w:pPr>
              <w:rPr>
                <w:rFonts w:ascii="ＭＳ Ｐ明朝" w:eastAsia="ＭＳ Ｐ明朝" w:hAnsi="ＭＳ Ｐ明朝"/>
              </w:rPr>
            </w:pPr>
          </w:p>
          <w:p w14:paraId="37A0DAEF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  <w:p w14:paraId="30FBC549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571F4E" w:rsidRDefault="00425459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571F4E">
              <w:rPr>
                <w:rFonts w:ascii="ＭＳ Ｐ明朝" w:eastAsia="ＭＳ Ｐ明朝" w:hAnsi="ＭＳ Ｐ明朝" w:hint="eastAsia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571F4E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　　</w:t>
            </w: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>人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人</w:t>
            </w:r>
          </w:p>
        </w:tc>
      </w:tr>
      <w:tr w:rsidR="00571F4E" w:rsidRPr="00571F4E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571F4E" w:rsidRDefault="00B67C45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571F4E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571F4E">
              <w:rPr>
                <w:rFonts w:ascii="ＭＳ Ｐ明朝" w:eastAsia="ＭＳ Ｐ明朝" w:hAnsi="ＭＳ Ｐ明朝" w:hint="eastAsia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571F4E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　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>円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円</w:t>
            </w:r>
          </w:p>
        </w:tc>
      </w:tr>
      <w:tr w:rsidR="00571F4E" w:rsidRPr="00571F4E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571F4E" w:rsidRDefault="004C1FD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年間入場</w:t>
            </w:r>
            <w:r w:rsidR="00B67C45" w:rsidRPr="00571F4E">
              <w:rPr>
                <w:rFonts w:ascii="ＭＳ Ｐ明朝" w:eastAsia="ＭＳ Ｐ明朝" w:hAnsi="ＭＳ Ｐ明朝" w:hint="eastAsia"/>
              </w:rPr>
              <w:t>者数</w:t>
            </w:r>
          </w:p>
          <w:p w14:paraId="450ACF5B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※前年度までの</w:t>
            </w:r>
            <w:r w:rsidRPr="00571F4E">
              <w:rPr>
                <w:rFonts w:asciiTheme="minorHAnsi" w:eastAsia="ＭＳ Ｐ明朝" w:hAnsiTheme="minorHAnsi"/>
              </w:rPr>
              <w:t>3</w:t>
            </w:r>
            <w:r w:rsidRPr="00571F4E">
              <w:rPr>
                <w:rFonts w:ascii="ＭＳ Ｐ明朝" w:eastAsia="ＭＳ Ｐ明朝" w:hAnsi="ＭＳ Ｐ明朝" w:hint="eastAsia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547CEFE0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="00AB47CC"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00EE7D20" w14:textId="14AC0BEA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50F5A2B7" w14:textId="065522C4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3389CCD6" w:rsidR="008F3C00" w:rsidRPr="00571F4E" w:rsidRDefault="003E0271" w:rsidP="008F3C0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8F3C00" w:rsidRPr="00571F4E">
              <w:rPr>
                <w:rFonts w:hint="eastAsia"/>
                <w:szCs w:val="21"/>
              </w:rPr>
              <w:t>-(2).</w:t>
            </w:r>
            <w:r w:rsidR="008F3C00" w:rsidRPr="00571F4E">
              <w:rPr>
                <w:rFonts w:asciiTheme="minorEastAsia" w:eastAsiaTheme="minorEastAsia" w:hAnsiTheme="minorEastAsia" w:hint="eastAsia"/>
                <w:szCs w:val="21"/>
              </w:rPr>
              <w:t xml:space="preserve"> 過去に開催した</w:t>
            </w:r>
            <w:r w:rsidR="008F3C00" w:rsidRPr="00571F4E">
              <w:rPr>
                <w:szCs w:val="21"/>
              </w:rPr>
              <w:t>「海の学び」に</w:t>
            </w:r>
            <w:r w:rsidR="008F3C00" w:rsidRPr="00571F4E">
              <w:rPr>
                <w:rFonts w:hint="eastAsia"/>
                <w:szCs w:val="21"/>
              </w:rPr>
              <w:t>つながる主な</w:t>
            </w:r>
            <w:r w:rsidR="008F3C00" w:rsidRPr="00571F4E">
              <w:rPr>
                <w:szCs w:val="21"/>
              </w:rPr>
              <w:t>企画展・特別展の名称・会期・入</w:t>
            </w:r>
            <w:r w:rsidR="008F3C00" w:rsidRPr="00571F4E">
              <w:rPr>
                <w:rFonts w:hint="eastAsia"/>
                <w:szCs w:val="21"/>
              </w:rPr>
              <w:t>場</w:t>
            </w:r>
            <w:r w:rsidR="008F3C00" w:rsidRPr="00571F4E">
              <w:rPr>
                <w:szCs w:val="21"/>
              </w:rPr>
              <w:t>者数</w:t>
            </w:r>
          </w:p>
        </w:tc>
      </w:tr>
      <w:tr w:rsidR="00571F4E" w:rsidRPr="00571F4E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入</w:t>
            </w:r>
            <w:r w:rsidRPr="00571F4E">
              <w:rPr>
                <w:rFonts w:hint="eastAsia"/>
                <w:szCs w:val="21"/>
              </w:rPr>
              <w:t>場</w:t>
            </w:r>
            <w:r w:rsidRPr="00571F4E">
              <w:rPr>
                <w:szCs w:val="21"/>
              </w:rPr>
              <w:t>者数</w:t>
            </w:r>
          </w:p>
        </w:tc>
      </w:tr>
      <w:tr w:rsidR="00571F4E" w:rsidRPr="00571F4E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361F61B5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571F4E" w:rsidRDefault="008F3C00" w:rsidP="008F3C00">
            <w:pPr>
              <w:ind w:firstLineChars="77" w:firstLine="162"/>
              <w:rPr>
                <w:szCs w:val="21"/>
              </w:rPr>
            </w:pP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日～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571F4E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人</w:t>
            </w:r>
          </w:p>
        </w:tc>
      </w:tr>
      <w:tr w:rsidR="00571F4E" w:rsidRPr="00571F4E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486D79C0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571F4E" w:rsidRDefault="008F3C00" w:rsidP="008F3C00">
            <w:pPr>
              <w:ind w:firstLineChars="77" w:firstLine="162"/>
              <w:jc w:val="left"/>
              <w:rPr>
                <w:szCs w:val="21"/>
              </w:rPr>
            </w:pP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日～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571F4E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人</w:t>
            </w:r>
          </w:p>
        </w:tc>
      </w:tr>
      <w:tr w:rsidR="00571F4E" w:rsidRPr="00571F4E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0BD3346D" w:rsidR="008F3C00" w:rsidRPr="00571F4E" w:rsidRDefault="003E0271" w:rsidP="008F3C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8F3C00" w:rsidRPr="00571F4E">
              <w:rPr>
                <w:rFonts w:hint="eastAsia"/>
                <w:szCs w:val="21"/>
              </w:rPr>
              <w:t>-(3).</w:t>
            </w:r>
            <w:r w:rsidR="00D7747D" w:rsidRPr="00571F4E">
              <w:rPr>
                <w:rFonts w:hint="eastAsia"/>
              </w:rPr>
              <w:t xml:space="preserve"> </w:t>
            </w:r>
            <w:r w:rsidR="00D7747D" w:rsidRPr="00571F4E">
              <w:rPr>
                <w:rFonts w:hint="eastAsia"/>
                <w:szCs w:val="21"/>
              </w:rPr>
              <w:t>過去に開催した「海の学び」につながる博物館活動（企画展・特別展以外）</w:t>
            </w:r>
          </w:p>
        </w:tc>
      </w:tr>
      <w:tr w:rsidR="00571F4E" w:rsidRPr="00571F4E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概要</w:t>
            </w:r>
          </w:p>
        </w:tc>
      </w:tr>
      <w:tr w:rsidR="00571F4E" w:rsidRPr="00571F4E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625B3A94" w14:textId="77777777" w:rsidR="0008272C" w:rsidRPr="00571F4E" w:rsidRDefault="0008272C" w:rsidP="009368CB">
            <w:pPr>
              <w:jc w:val="left"/>
              <w:rPr>
                <w:szCs w:val="21"/>
              </w:rPr>
            </w:pPr>
          </w:p>
          <w:p w14:paraId="60E339AC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11691FC8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08F4EA6A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</w:tc>
      </w:tr>
      <w:tr w:rsidR="00571F4E" w:rsidRPr="00571F4E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462403D5" w:rsidR="008F3C00" w:rsidRPr="00571F4E" w:rsidRDefault="003E0271" w:rsidP="008F3C0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8F3C00" w:rsidRPr="00571F4E">
              <w:rPr>
                <w:szCs w:val="21"/>
              </w:rPr>
              <w:t>-(4).</w:t>
            </w:r>
            <w:r w:rsidR="008F3C00" w:rsidRPr="00571F4E">
              <w:rPr>
                <w:szCs w:val="21"/>
              </w:rPr>
              <w:t>学校との連携事業</w:t>
            </w:r>
          </w:p>
        </w:tc>
      </w:tr>
      <w:tr w:rsidR="00571F4E" w:rsidRPr="00571F4E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概要</w:t>
            </w:r>
          </w:p>
        </w:tc>
      </w:tr>
      <w:tr w:rsidR="00571F4E" w:rsidRPr="00571F4E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35F7C96D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7DF732B6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25DFE567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19706CFF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</w:tr>
    </w:tbl>
    <w:p w14:paraId="1BF60E0D" w14:textId="09C7F878" w:rsidR="00E6008C" w:rsidRPr="00571F4E" w:rsidRDefault="00E4532F" w:rsidP="00E6008C">
      <w:pPr>
        <w:ind w:left="1" w:right="960"/>
        <w:rPr>
          <w:rFonts w:asciiTheme="minorEastAsia" w:eastAsiaTheme="minorEastAsia" w:hAnsiTheme="minorEastAsia"/>
          <w:sz w:val="24"/>
        </w:rPr>
      </w:pPr>
      <w:r w:rsidRPr="00571F4E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77777777" w:rsidR="008F3C00" w:rsidRDefault="008F3C00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10.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77777777" w:rsidR="008F3C00" w:rsidRDefault="008F3C00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10.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571F4E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2A63C445" w14:textId="2F50A9C7" w:rsidR="005E5D8F" w:rsidRPr="00571F4E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506D59AA" w14:textId="1CB19CD1" w:rsidR="001F5B57" w:rsidRPr="00571F4E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0E15BD5B" w14:textId="77777777" w:rsidR="001F5B57" w:rsidRPr="00571F4E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30E036E" w14:textId="5F4F8C58" w:rsidR="00E77940" w:rsidRPr="00571F4E" w:rsidRDefault="00E77940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BA675B7" w14:textId="235310D9" w:rsidR="003B7D15" w:rsidRPr="00571F4E" w:rsidRDefault="003B7D15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sectPr w:rsidR="003B7D15" w:rsidRPr="00571F4E" w:rsidSect="003E0271">
      <w:headerReference w:type="default" r:id="rId8"/>
      <w:footerReference w:type="default" r:id="rId9"/>
      <w:headerReference w:type="first" r:id="rId10"/>
      <w:pgSz w:w="11907" w:h="16840" w:code="9"/>
      <w:pgMar w:top="851" w:right="851" w:bottom="567" w:left="1134" w:header="340" w:footer="295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EE09C" w14:textId="77777777" w:rsidR="00656184" w:rsidRDefault="00656184">
      <w:r>
        <w:separator/>
      </w:r>
    </w:p>
  </w:endnote>
  <w:endnote w:type="continuationSeparator" w:id="0">
    <w:p w14:paraId="4946BD42" w14:textId="77777777" w:rsidR="00656184" w:rsidRDefault="0065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179792"/>
      <w:docPartObj>
        <w:docPartGallery w:val="Page Numbers (Bottom of Page)"/>
        <w:docPartUnique/>
      </w:docPartObj>
    </w:sdtPr>
    <w:sdtContent>
      <w:p w14:paraId="59162D17" w14:textId="5A62552F" w:rsidR="007C0C7E" w:rsidRDefault="007C0C7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5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1C980" w14:textId="77777777" w:rsidR="00656184" w:rsidRDefault="00656184">
      <w:r>
        <w:separator/>
      </w:r>
    </w:p>
  </w:footnote>
  <w:footnote w:type="continuationSeparator" w:id="0">
    <w:p w14:paraId="759B6397" w14:textId="77777777" w:rsidR="00656184" w:rsidRDefault="00656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CA5A" w14:textId="43F2D833" w:rsidR="00C763E7" w:rsidRPr="00FC0E9C" w:rsidRDefault="00C763E7" w:rsidP="0063776B">
    <w:pPr>
      <w:pStyle w:val="a3"/>
      <w:jc w:val="center"/>
      <w:rPr>
        <w:rFonts w:ascii="ＭＳ Ｐ明朝" w:eastAsia="ＭＳ Ｐ明朝" w:hAnsi="ＭＳ Ｐ明朝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BFBB" w14:textId="77777777" w:rsidR="003E0271" w:rsidRPr="00FC0E9C" w:rsidRDefault="003E0271" w:rsidP="003E0271">
    <w:pPr>
      <w:pStyle w:val="a3"/>
      <w:jc w:val="center"/>
      <w:rPr>
        <w:rFonts w:ascii="ＭＳ Ｐ明朝" w:eastAsia="ＭＳ Ｐ明朝" w:hAnsi="ＭＳ Ｐ明朝"/>
        <w:sz w:val="24"/>
      </w:rPr>
    </w:pPr>
    <w:r w:rsidRPr="00FC0E9C">
      <w:rPr>
        <w:rFonts w:ascii="ＭＳ Ｐ明朝" w:eastAsia="ＭＳ Ｐ明朝" w:hAnsi="ＭＳ Ｐ明朝" w:hint="eastAsia"/>
        <w:sz w:val="24"/>
      </w:rPr>
      <w:t>船の科学館「海の学び ミュージアムサポート」</w:t>
    </w:r>
  </w:p>
  <w:p w14:paraId="45CBC399" w14:textId="30BFAA3E" w:rsidR="003E0271" w:rsidRPr="003E0271" w:rsidRDefault="003E0271" w:rsidP="003E0271">
    <w:pPr>
      <w:pStyle w:val="a3"/>
      <w:jc w:val="center"/>
      <w:rPr>
        <w:rFonts w:ascii="ＭＳ Ｐ明朝" w:eastAsia="ＭＳ Ｐ明朝" w:hAnsi="ＭＳ Ｐ明朝"/>
        <w:sz w:val="24"/>
      </w:rPr>
    </w:pPr>
    <w:r w:rsidRPr="00FC0E9C">
      <w:rPr>
        <w:rFonts w:ascii="ＭＳ Ｐ明朝" w:eastAsia="ＭＳ Ｐ明朝" w:hAnsi="ＭＳ Ｐ明朝" w:hint="eastAsia"/>
        <w:sz w:val="24"/>
      </w:rPr>
      <w:t>プログラム</w:t>
    </w:r>
    <w:r w:rsidRPr="00FC0E9C">
      <w:rPr>
        <w:rFonts w:asciiTheme="minorHAnsi" w:eastAsia="ＭＳ Ｐ明朝" w:hAnsiTheme="minorHAnsi"/>
        <w:sz w:val="24"/>
      </w:rPr>
      <w:t>2</w:t>
    </w:r>
    <w:r w:rsidRPr="00FC0E9C">
      <w:rPr>
        <w:rFonts w:ascii="ＭＳ Ｐ明朝" w:eastAsia="ＭＳ Ｐ明朝" w:hAnsi="ＭＳ Ｐ明朝" w:hint="eastAsia"/>
        <w:sz w:val="24"/>
      </w:rPr>
      <w:t>「海の博物館活動サポート」支援申請書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3FFB2F25"/>
    <w:multiLevelType w:val="hybridMultilevel"/>
    <w:tmpl w:val="B74A28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1"/>
  </w:num>
  <w:num w:numId="2" w16cid:durableId="1616248940">
    <w:abstractNumId w:val="17"/>
  </w:num>
  <w:num w:numId="3" w16cid:durableId="1736706839">
    <w:abstractNumId w:val="6"/>
  </w:num>
  <w:num w:numId="4" w16cid:durableId="727800015">
    <w:abstractNumId w:val="8"/>
  </w:num>
  <w:num w:numId="5" w16cid:durableId="1766073921">
    <w:abstractNumId w:val="13"/>
  </w:num>
  <w:num w:numId="6" w16cid:durableId="304090177">
    <w:abstractNumId w:val="19"/>
  </w:num>
  <w:num w:numId="7" w16cid:durableId="1351688049">
    <w:abstractNumId w:val="20"/>
  </w:num>
  <w:num w:numId="8" w16cid:durableId="1614097335">
    <w:abstractNumId w:val="3"/>
  </w:num>
  <w:num w:numId="9" w16cid:durableId="1094786787">
    <w:abstractNumId w:val="12"/>
  </w:num>
  <w:num w:numId="10" w16cid:durableId="1746686921">
    <w:abstractNumId w:val="0"/>
  </w:num>
  <w:num w:numId="11" w16cid:durableId="413743368">
    <w:abstractNumId w:val="18"/>
  </w:num>
  <w:num w:numId="12" w16cid:durableId="585576917">
    <w:abstractNumId w:val="2"/>
  </w:num>
  <w:num w:numId="13" w16cid:durableId="1900286162">
    <w:abstractNumId w:val="4"/>
  </w:num>
  <w:num w:numId="14" w16cid:durableId="644890791">
    <w:abstractNumId w:val="15"/>
  </w:num>
  <w:num w:numId="15" w16cid:durableId="2142726094">
    <w:abstractNumId w:val="5"/>
  </w:num>
  <w:num w:numId="16" w16cid:durableId="1934975183">
    <w:abstractNumId w:val="9"/>
  </w:num>
  <w:num w:numId="17" w16cid:durableId="1562402881">
    <w:abstractNumId w:val="16"/>
  </w:num>
  <w:num w:numId="18" w16cid:durableId="1356810793">
    <w:abstractNumId w:val="14"/>
  </w:num>
  <w:num w:numId="19" w16cid:durableId="1047608745">
    <w:abstractNumId w:val="7"/>
  </w:num>
  <w:num w:numId="20" w16cid:durableId="1827041348">
    <w:abstractNumId w:val="11"/>
  </w:num>
  <w:num w:numId="21" w16cid:durableId="2019039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14324"/>
    <w:rsid w:val="000147D0"/>
    <w:rsid w:val="00021707"/>
    <w:rsid w:val="00023FA1"/>
    <w:rsid w:val="0003052A"/>
    <w:rsid w:val="00032293"/>
    <w:rsid w:val="000331E0"/>
    <w:rsid w:val="00040783"/>
    <w:rsid w:val="00042A29"/>
    <w:rsid w:val="00043784"/>
    <w:rsid w:val="000439A3"/>
    <w:rsid w:val="00043A46"/>
    <w:rsid w:val="00045DE0"/>
    <w:rsid w:val="000462A5"/>
    <w:rsid w:val="00050CB9"/>
    <w:rsid w:val="000602B6"/>
    <w:rsid w:val="000617D8"/>
    <w:rsid w:val="0006412E"/>
    <w:rsid w:val="00065AB0"/>
    <w:rsid w:val="00065E05"/>
    <w:rsid w:val="0006653B"/>
    <w:rsid w:val="00067516"/>
    <w:rsid w:val="000717E3"/>
    <w:rsid w:val="000721CD"/>
    <w:rsid w:val="000748D7"/>
    <w:rsid w:val="00080F66"/>
    <w:rsid w:val="0008272C"/>
    <w:rsid w:val="000862B9"/>
    <w:rsid w:val="00092D77"/>
    <w:rsid w:val="000A0B5A"/>
    <w:rsid w:val="000A405B"/>
    <w:rsid w:val="000A64FD"/>
    <w:rsid w:val="000B2109"/>
    <w:rsid w:val="000B4E32"/>
    <w:rsid w:val="000B593F"/>
    <w:rsid w:val="000B6E2B"/>
    <w:rsid w:val="000E28E5"/>
    <w:rsid w:val="000E7512"/>
    <w:rsid w:val="0010227F"/>
    <w:rsid w:val="00102998"/>
    <w:rsid w:val="00104A98"/>
    <w:rsid w:val="001055C3"/>
    <w:rsid w:val="00114FF2"/>
    <w:rsid w:val="0011511E"/>
    <w:rsid w:val="001163AC"/>
    <w:rsid w:val="00116BCD"/>
    <w:rsid w:val="00123C7B"/>
    <w:rsid w:val="0012494F"/>
    <w:rsid w:val="00131CFD"/>
    <w:rsid w:val="00135322"/>
    <w:rsid w:val="00146DBC"/>
    <w:rsid w:val="00150C6C"/>
    <w:rsid w:val="00152D1C"/>
    <w:rsid w:val="00154CB7"/>
    <w:rsid w:val="00164518"/>
    <w:rsid w:val="00167A1B"/>
    <w:rsid w:val="0017672D"/>
    <w:rsid w:val="00176E7C"/>
    <w:rsid w:val="00190148"/>
    <w:rsid w:val="001A136C"/>
    <w:rsid w:val="001B1296"/>
    <w:rsid w:val="001B7F5C"/>
    <w:rsid w:val="001C0BBA"/>
    <w:rsid w:val="001C1777"/>
    <w:rsid w:val="001D21FD"/>
    <w:rsid w:val="001D7C1E"/>
    <w:rsid w:val="001D7DC2"/>
    <w:rsid w:val="001E3C8E"/>
    <w:rsid w:val="001E4115"/>
    <w:rsid w:val="001E5326"/>
    <w:rsid w:val="001F130A"/>
    <w:rsid w:val="001F469F"/>
    <w:rsid w:val="001F51E2"/>
    <w:rsid w:val="001F5B57"/>
    <w:rsid w:val="002025A4"/>
    <w:rsid w:val="00215447"/>
    <w:rsid w:val="002267AC"/>
    <w:rsid w:val="00234E87"/>
    <w:rsid w:val="00242843"/>
    <w:rsid w:val="00253C78"/>
    <w:rsid w:val="00255F5A"/>
    <w:rsid w:val="0026435F"/>
    <w:rsid w:val="00265CFA"/>
    <w:rsid w:val="00265EB2"/>
    <w:rsid w:val="00272084"/>
    <w:rsid w:val="00272A3A"/>
    <w:rsid w:val="00286628"/>
    <w:rsid w:val="00292B72"/>
    <w:rsid w:val="00292D20"/>
    <w:rsid w:val="002947FA"/>
    <w:rsid w:val="002A0C1A"/>
    <w:rsid w:val="002C3190"/>
    <w:rsid w:val="002C72CA"/>
    <w:rsid w:val="002D08BD"/>
    <w:rsid w:val="002D3027"/>
    <w:rsid w:val="002D36FE"/>
    <w:rsid w:val="002D54B7"/>
    <w:rsid w:val="002E01D8"/>
    <w:rsid w:val="002E121A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3645E"/>
    <w:rsid w:val="00340387"/>
    <w:rsid w:val="00340EBB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290"/>
    <w:rsid w:val="00362EC1"/>
    <w:rsid w:val="003631DC"/>
    <w:rsid w:val="0037489C"/>
    <w:rsid w:val="00380AE7"/>
    <w:rsid w:val="003823AF"/>
    <w:rsid w:val="003824CC"/>
    <w:rsid w:val="003851B7"/>
    <w:rsid w:val="003856FC"/>
    <w:rsid w:val="00396025"/>
    <w:rsid w:val="00396CD4"/>
    <w:rsid w:val="003B5E4B"/>
    <w:rsid w:val="003B7D15"/>
    <w:rsid w:val="003C1473"/>
    <w:rsid w:val="003C6577"/>
    <w:rsid w:val="003C7D13"/>
    <w:rsid w:val="003D1EC6"/>
    <w:rsid w:val="003D5A0B"/>
    <w:rsid w:val="003D5B73"/>
    <w:rsid w:val="003E0271"/>
    <w:rsid w:val="003E1E35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4215F"/>
    <w:rsid w:val="00451616"/>
    <w:rsid w:val="004613AC"/>
    <w:rsid w:val="00462EB2"/>
    <w:rsid w:val="00462F64"/>
    <w:rsid w:val="004664C8"/>
    <w:rsid w:val="00466983"/>
    <w:rsid w:val="00474650"/>
    <w:rsid w:val="004749F9"/>
    <w:rsid w:val="0047531E"/>
    <w:rsid w:val="00482710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7214"/>
    <w:rsid w:val="00511D47"/>
    <w:rsid w:val="00512D56"/>
    <w:rsid w:val="005139D8"/>
    <w:rsid w:val="005225F6"/>
    <w:rsid w:val="00522756"/>
    <w:rsid w:val="00526E90"/>
    <w:rsid w:val="00527F9A"/>
    <w:rsid w:val="00530D19"/>
    <w:rsid w:val="00540534"/>
    <w:rsid w:val="005476C7"/>
    <w:rsid w:val="00552637"/>
    <w:rsid w:val="00555B18"/>
    <w:rsid w:val="00571F4E"/>
    <w:rsid w:val="0057784B"/>
    <w:rsid w:val="005854DB"/>
    <w:rsid w:val="00586506"/>
    <w:rsid w:val="005964B1"/>
    <w:rsid w:val="005A7CDA"/>
    <w:rsid w:val="005B0AD7"/>
    <w:rsid w:val="005B4B64"/>
    <w:rsid w:val="005B6D27"/>
    <w:rsid w:val="005B79C4"/>
    <w:rsid w:val="005C2F28"/>
    <w:rsid w:val="005D1780"/>
    <w:rsid w:val="005E205F"/>
    <w:rsid w:val="005E5D8F"/>
    <w:rsid w:val="006012E1"/>
    <w:rsid w:val="0060151B"/>
    <w:rsid w:val="006033C4"/>
    <w:rsid w:val="00605E36"/>
    <w:rsid w:val="006070E1"/>
    <w:rsid w:val="0061028B"/>
    <w:rsid w:val="006106AB"/>
    <w:rsid w:val="00610D08"/>
    <w:rsid w:val="00614533"/>
    <w:rsid w:val="00616BC8"/>
    <w:rsid w:val="00626BD2"/>
    <w:rsid w:val="00626D7E"/>
    <w:rsid w:val="00630D70"/>
    <w:rsid w:val="0063255F"/>
    <w:rsid w:val="006326C1"/>
    <w:rsid w:val="006338CB"/>
    <w:rsid w:val="006362C8"/>
    <w:rsid w:val="0063776B"/>
    <w:rsid w:val="00640D04"/>
    <w:rsid w:val="00644985"/>
    <w:rsid w:val="00650228"/>
    <w:rsid w:val="00655B09"/>
    <w:rsid w:val="00656184"/>
    <w:rsid w:val="0066232F"/>
    <w:rsid w:val="00663598"/>
    <w:rsid w:val="00663693"/>
    <w:rsid w:val="00671BF1"/>
    <w:rsid w:val="00675A96"/>
    <w:rsid w:val="00680CC9"/>
    <w:rsid w:val="00684576"/>
    <w:rsid w:val="0068535B"/>
    <w:rsid w:val="006908B4"/>
    <w:rsid w:val="00695910"/>
    <w:rsid w:val="006971DE"/>
    <w:rsid w:val="006A21B4"/>
    <w:rsid w:val="006A464F"/>
    <w:rsid w:val="006B0B44"/>
    <w:rsid w:val="006B5C6D"/>
    <w:rsid w:val="006B7DA8"/>
    <w:rsid w:val="006B7E3E"/>
    <w:rsid w:val="006C6127"/>
    <w:rsid w:val="006D13B8"/>
    <w:rsid w:val="006D2B69"/>
    <w:rsid w:val="006D5C75"/>
    <w:rsid w:val="006E04D4"/>
    <w:rsid w:val="006E115C"/>
    <w:rsid w:val="006E3EB7"/>
    <w:rsid w:val="006F6029"/>
    <w:rsid w:val="00700092"/>
    <w:rsid w:val="007075FF"/>
    <w:rsid w:val="007105B8"/>
    <w:rsid w:val="00710650"/>
    <w:rsid w:val="00714533"/>
    <w:rsid w:val="00716D2B"/>
    <w:rsid w:val="007205DF"/>
    <w:rsid w:val="00727F03"/>
    <w:rsid w:val="00731315"/>
    <w:rsid w:val="00731C70"/>
    <w:rsid w:val="00732036"/>
    <w:rsid w:val="007334A9"/>
    <w:rsid w:val="00735588"/>
    <w:rsid w:val="00737657"/>
    <w:rsid w:val="0074038C"/>
    <w:rsid w:val="00740605"/>
    <w:rsid w:val="00747D61"/>
    <w:rsid w:val="00750850"/>
    <w:rsid w:val="00756011"/>
    <w:rsid w:val="0076541D"/>
    <w:rsid w:val="0077004C"/>
    <w:rsid w:val="00774C4A"/>
    <w:rsid w:val="00777FA2"/>
    <w:rsid w:val="00782E2D"/>
    <w:rsid w:val="007966F9"/>
    <w:rsid w:val="007A6D1B"/>
    <w:rsid w:val="007A7FAE"/>
    <w:rsid w:val="007B5080"/>
    <w:rsid w:val="007C00D5"/>
    <w:rsid w:val="007C0C7E"/>
    <w:rsid w:val="007C1241"/>
    <w:rsid w:val="007C1AE0"/>
    <w:rsid w:val="007C36A4"/>
    <w:rsid w:val="007C5DD9"/>
    <w:rsid w:val="007C78F6"/>
    <w:rsid w:val="007D1374"/>
    <w:rsid w:val="007D3DC9"/>
    <w:rsid w:val="007D45D2"/>
    <w:rsid w:val="007D4E00"/>
    <w:rsid w:val="007D644A"/>
    <w:rsid w:val="007E2344"/>
    <w:rsid w:val="007E49D9"/>
    <w:rsid w:val="007E5D1E"/>
    <w:rsid w:val="007F2A87"/>
    <w:rsid w:val="00800EDB"/>
    <w:rsid w:val="00805B12"/>
    <w:rsid w:val="00810006"/>
    <w:rsid w:val="00812E02"/>
    <w:rsid w:val="00814E40"/>
    <w:rsid w:val="00815AC9"/>
    <w:rsid w:val="0081748F"/>
    <w:rsid w:val="008203E4"/>
    <w:rsid w:val="0082095C"/>
    <w:rsid w:val="00821CF0"/>
    <w:rsid w:val="00825E06"/>
    <w:rsid w:val="00830974"/>
    <w:rsid w:val="00832484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A54A0"/>
    <w:rsid w:val="008B33B4"/>
    <w:rsid w:val="008B3BF1"/>
    <w:rsid w:val="008B6F18"/>
    <w:rsid w:val="008C4BBF"/>
    <w:rsid w:val="008D1957"/>
    <w:rsid w:val="008E12B0"/>
    <w:rsid w:val="008F0E16"/>
    <w:rsid w:val="008F1208"/>
    <w:rsid w:val="008F136C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36644"/>
    <w:rsid w:val="009368CB"/>
    <w:rsid w:val="009432F5"/>
    <w:rsid w:val="00945601"/>
    <w:rsid w:val="00964AD0"/>
    <w:rsid w:val="00967563"/>
    <w:rsid w:val="00974515"/>
    <w:rsid w:val="00981305"/>
    <w:rsid w:val="00983146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67F"/>
    <w:rsid w:val="009D07E5"/>
    <w:rsid w:val="009D14CA"/>
    <w:rsid w:val="009D23D4"/>
    <w:rsid w:val="009D7169"/>
    <w:rsid w:val="009E57A1"/>
    <w:rsid w:val="009E58C8"/>
    <w:rsid w:val="009E5D15"/>
    <w:rsid w:val="009E5F81"/>
    <w:rsid w:val="009F0926"/>
    <w:rsid w:val="009F4618"/>
    <w:rsid w:val="009F77E5"/>
    <w:rsid w:val="00A016C6"/>
    <w:rsid w:val="00A12956"/>
    <w:rsid w:val="00A13707"/>
    <w:rsid w:val="00A20793"/>
    <w:rsid w:val="00A23687"/>
    <w:rsid w:val="00A30502"/>
    <w:rsid w:val="00A40AEB"/>
    <w:rsid w:val="00A46206"/>
    <w:rsid w:val="00A6198D"/>
    <w:rsid w:val="00A65723"/>
    <w:rsid w:val="00A67897"/>
    <w:rsid w:val="00A7115F"/>
    <w:rsid w:val="00A75CEB"/>
    <w:rsid w:val="00A81F2F"/>
    <w:rsid w:val="00A81F46"/>
    <w:rsid w:val="00A85F5F"/>
    <w:rsid w:val="00A86B9E"/>
    <w:rsid w:val="00A943AF"/>
    <w:rsid w:val="00A965C6"/>
    <w:rsid w:val="00AA20CC"/>
    <w:rsid w:val="00AA2CED"/>
    <w:rsid w:val="00AA35B8"/>
    <w:rsid w:val="00AA599D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159DD"/>
    <w:rsid w:val="00B31CAC"/>
    <w:rsid w:val="00B32831"/>
    <w:rsid w:val="00B32A80"/>
    <w:rsid w:val="00B37CAB"/>
    <w:rsid w:val="00B4281C"/>
    <w:rsid w:val="00B4369B"/>
    <w:rsid w:val="00B504A8"/>
    <w:rsid w:val="00B51CE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515B"/>
    <w:rsid w:val="00B86520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3DCE"/>
    <w:rsid w:val="00C17C32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4D55"/>
    <w:rsid w:val="00C763E7"/>
    <w:rsid w:val="00C775FE"/>
    <w:rsid w:val="00C77FAC"/>
    <w:rsid w:val="00C80A66"/>
    <w:rsid w:val="00C8604D"/>
    <w:rsid w:val="00C86A08"/>
    <w:rsid w:val="00C86CCB"/>
    <w:rsid w:val="00C870DE"/>
    <w:rsid w:val="00C953DD"/>
    <w:rsid w:val="00CB6C40"/>
    <w:rsid w:val="00CC65CB"/>
    <w:rsid w:val="00CD004D"/>
    <w:rsid w:val="00CD0182"/>
    <w:rsid w:val="00CD3703"/>
    <w:rsid w:val="00CD4FC5"/>
    <w:rsid w:val="00CE282F"/>
    <w:rsid w:val="00CF4E90"/>
    <w:rsid w:val="00D05853"/>
    <w:rsid w:val="00D05AF2"/>
    <w:rsid w:val="00D10FBB"/>
    <w:rsid w:val="00D11B0C"/>
    <w:rsid w:val="00D131A3"/>
    <w:rsid w:val="00D13362"/>
    <w:rsid w:val="00D1672E"/>
    <w:rsid w:val="00D262FA"/>
    <w:rsid w:val="00D26AA6"/>
    <w:rsid w:val="00D273D8"/>
    <w:rsid w:val="00D3137B"/>
    <w:rsid w:val="00D35619"/>
    <w:rsid w:val="00D61B48"/>
    <w:rsid w:val="00D7044C"/>
    <w:rsid w:val="00D7080C"/>
    <w:rsid w:val="00D709C9"/>
    <w:rsid w:val="00D74F38"/>
    <w:rsid w:val="00D7747D"/>
    <w:rsid w:val="00D821E0"/>
    <w:rsid w:val="00D832D0"/>
    <w:rsid w:val="00D9351F"/>
    <w:rsid w:val="00D93BFD"/>
    <w:rsid w:val="00D97012"/>
    <w:rsid w:val="00DA6CB5"/>
    <w:rsid w:val="00DA7796"/>
    <w:rsid w:val="00DB1785"/>
    <w:rsid w:val="00DB289E"/>
    <w:rsid w:val="00DB4C1F"/>
    <w:rsid w:val="00DB5712"/>
    <w:rsid w:val="00DC55F5"/>
    <w:rsid w:val="00DC6030"/>
    <w:rsid w:val="00DC6361"/>
    <w:rsid w:val="00DC68AA"/>
    <w:rsid w:val="00DD3232"/>
    <w:rsid w:val="00DE4ECA"/>
    <w:rsid w:val="00DF75E7"/>
    <w:rsid w:val="00E071A9"/>
    <w:rsid w:val="00E20991"/>
    <w:rsid w:val="00E24581"/>
    <w:rsid w:val="00E27E65"/>
    <w:rsid w:val="00E30F2C"/>
    <w:rsid w:val="00E31D39"/>
    <w:rsid w:val="00E32989"/>
    <w:rsid w:val="00E37E2F"/>
    <w:rsid w:val="00E44FD1"/>
    <w:rsid w:val="00E4532F"/>
    <w:rsid w:val="00E47FC1"/>
    <w:rsid w:val="00E53610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7675"/>
    <w:rsid w:val="00E94F1E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078A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2E11"/>
    <w:rsid w:val="00F64739"/>
    <w:rsid w:val="00F66C57"/>
    <w:rsid w:val="00F67E47"/>
    <w:rsid w:val="00F72105"/>
    <w:rsid w:val="00F736FB"/>
    <w:rsid w:val="00F85B34"/>
    <w:rsid w:val="00F90189"/>
    <w:rsid w:val="00F924C2"/>
    <w:rsid w:val="00F93533"/>
    <w:rsid w:val="00F964DB"/>
    <w:rsid w:val="00F9679D"/>
    <w:rsid w:val="00F96FB1"/>
    <w:rsid w:val="00F97130"/>
    <w:rsid w:val="00F97A00"/>
    <w:rsid w:val="00FA4836"/>
    <w:rsid w:val="00FA575B"/>
    <w:rsid w:val="00FA7AB6"/>
    <w:rsid w:val="00FB6DD3"/>
    <w:rsid w:val="00FC0E9C"/>
    <w:rsid w:val="00FC1B0B"/>
    <w:rsid w:val="00FD1F32"/>
    <w:rsid w:val="00FD41A9"/>
    <w:rsid w:val="00FE11A3"/>
    <w:rsid w:val="00FE2987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  <w15:docId w15:val="{B4005921-4C4B-404C-99C5-6524C3ED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D1672E"/>
  </w:style>
  <w:style w:type="table" w:styleId="a8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a">
    <w:name w:val="記 (文字)"/>
    <w:basedOn w:val="a0"/>
    <w:link w:val="a9"/>
    <w:uiPriority w:val="99"/>
    <w:rsid w:val="00123C7B"/>
    <w:rPr>
      <w:rFonts w:eastAsia="ＭＳ Ｐゴシック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c">
    <w:name w:val="結語 (文字)"/>
    <w:basedOn w:val="a0"/>
    <w:link w:val="ab"/>
    <w:uiPriority w:val="99"/>
    <w:rsid w:val="00123C7B"/>
    <w:rPr>
      <w:rFonts w:eastAsia="ＭＳ Ｐゴシック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C50D6C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76541D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D11B0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11B0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D11B0C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1B0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11B0C"/>
    <w:rPr>
      <w:b/>
      <w:bCs/>
      <w:kern w:val="2"/>
      <w:sz w:val="21"/>
      <w:szCs w:val="24"/>
    </w:rPr>
  </w:style>
  <w:style w:type="character" w:customStyle="1" w:styleId="a4">
    <w:name w:val="ヘッダー (文字)"/>
    <w:basedOn w:val="a0"/>
    <w:link w:val="a3"/>
    <w:semiHidden/>
    <w:rsid w:val="004421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1314</Words>
  <Characters>1393</Characters>
  <Application>Microsoft Office Word</Application>
  <DocSecurity>0</DocSecurity>
  <Lines>464</Lines>
  <Paragraphs>180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船の科学館</dc:creator>
  <cp:lastModifiedBy>事務局</cp:lastModifiedBy>
  <cp:revision>3</cp:revision>
  <dcterms:created xsi:type="dcterms:W3CDTF">2025-12-23T10:05:00Z</dcterms:created>
  <dcterms:modified xsi:type="dcterms:W3CDTF">2025-12-23T10:11:00Z</dcterms:modified>
</cp:coreProperties>
</file>